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F57B" w14:textId="3F215CB6" w:rsidR="000522BE" w:rsidRPr="0009088C" w:rsidRDefault="003C1B71" w:rsidP="00CD2469">
      <w:pPr>
        <w:spacing w:line="300" w:lineRule="exact"/>
        <w:jc w:val="center"/>
        <w:rPr>
          <w:rFonts w:asciiTheme="majorHAnsi" w:eastAsiaTheme="majorHAnsi" w:hAnsiTheme="majorHAnsi"/>
          <w:sz w:val="24"/>
          <w:lang w:eastAsia="zh-TW"/>
        </w:rPr>
      </w:pPr>
      <w:r>
        <w:rPr>
          <w:rFonts w:asciiTheme="majorHAnsi" w:eastAsiaTheme="majorHAnsi" w:hAnsiTheme="majorHAnsi" w:hint="eastAsia"/>
          <w:sz w:val="24"/>
        </w:rPr>
        <w:t>スポーツ</w:t>
      </w:r>
      <w:r w:rsidR="000522BE" w:rsidRPr="0009088C">
        <w:rPr>
          <w:rFonts w:asciiTheme="majorHAnsi" w:eastAsiaTheme="majorHAnsi" w:hAnsiTheme="majorHAnsi" w:hint="eastAsia"/>
          <w:sz w:val="24"/>
          <w:lang w:eastAsia="zh-TW"/>
        </w:rPr>
        <w:t>史</w:t>
      </w:r>
      <w:r w:rsidR="000522BE" w:rsidRPr="0009088C">
        <w:rPr>
          <w:rFonts w:asciiTheme="majorHAnsi" w:eastAsiaTheme="majorHAnsi" w:hAnsiTheme="majorHAnsi" w:hint="eastAsia"/>
          <w:sz w:val="24"/>
        </w:rPr>
        <w:t>学会</w:t>
      </w:r>
      <w:r w:rsidR="000522BE" w:rsidRPr="0009088C">
        <w:rPr>
          <w:rFonts w:asciiTheme="majorHAnsi" w:eastAsiaTheme="majorHAnsi" w:hAnsiTheme="majorHAnsi" w:hint="eastAsia"/>
          <w:sz w:val="24"/>
          <w:lang w:eastAsia="zh-TW"/>
        </w:rPr>
        <w:t>研究助成申請書</w:t>
      </w:r>
    </w:p>
    <w:p w14:paraId="46FA4E51" w14:textId="77777777" w:rsidR="000522BE" w:rsidRPr="0009088C" w:rsidRDefault="000522BE" w:rsidP="000522BE">
      <w:pPr>
        <w:spacing w:line="300" w:lineRule="exact"/>
        <w:ind w:firstLineChars="3000" w:firstLine="6300"/>
        <w:jc w:val="right"/>
        <w:rPr>
          <w:rFonts w:asciiTheme="majorHAnsi" w:eastAsiaTheme="majorHAnsi" w:hAnsiTheme="majorHAnsi"/>
          <w:szCs w:val="21"/>
        </w:rPr>
      </w:pPr>
      <w:r w:rsidRPr="0009088C">
        <w:rPr>
          <w:rFonts w:asciiTheme="majorHAnsi" w:eastAsiaTheme="majorHAnsi" w:hAnsiTheme="majorHAnsi" w:hint="eastAsia"/>
          <w:szCs w:val="21"/>
          <w:lang w:eastAsia="zh-TW"/>
        </w:rPr>
        <w:t xml:space="preserve">年　　月　　</w:t>
      </w:r>
      <w:r w:rsidRPr="0009088C">
        <w:rPr>
          <w:rFonts w:asciiTheme="majorHAnsi" w:eastAsiaTheme="majorHAnsi" w:hAnsiTheme="majorHAnsi" w:hint="eastAsia"/>
          <w:szCs w:val="21"/>
        </w:rPr>
        <w:t>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656"/>
        <w:gridCol w:w="2994"/>
      </w:tblGrid>
      <w:tr w:rsidR="000522BE" w:rsidRPr="0009088C" w14:paraId="77076831" w14:textId="77777777" w:rsidTr="003F4453">
        <w:trPr>
          <w:trHeight w:val="940"/>
        </w:trPr>
        <w:tc>
          <w:tcPr>
            <w:tcW w:w="9351" w:type="dxa"/>
            <w:gridSpan w:val="3"/>
            <w:tcBorders>
              <w:bottom w:val="dotted" w:sz="4" w:space="0" w:color="auto"/>
            </w:tcBorders>
            <w:vAlign w:val="center"/>
          </w:tcPr>
          <w:p w14:paraId="0B9B6314" w14:textId="77777777" w:rsidR="000522BE" w:rsidRPr="0009088C" w:rsidRDefault="000522BE" w:rsidP="003F4453">
            <w:pPr>
              <w:spacing w:line="380" w:lineRule="exact"/>
              <w:rPr>
                <w:rFonts w:asciiTheme="majorHAnsi" w:eastAsiaTheme="majorHAnsi" w:hAnsiTheme="majorHAnsi"/>
                <w:szCs w:val="21"/>
              </w:rPr>
            </w:pPr>
            <w:r w:rsidRPr="0009088C">
              <w:rPr>
                <w:rFonts w:asciiTheme="majorHAnsi" w:eastAsiaTheme="majorHAnsi" w:hAnsiTheme="majorHAnsi" w:hint="eastAsia"/>
                <w:szCs w:val="21"/>
              </w:rPr>
              <w:t xml:space="preserve">研究代表者名　　</w:t>
            </w:r>
            <w:r w:rsidRPr="0009088C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フリガナ 　</w:t>
            </w:r>
          </w:p>
          <w:p w14:paraId="6334AE16" w14:textId="77777777" w:rsidR="000522BE" w:rsidRPr="0009088C" w:rsidRDefault="000522BE" w:rsidP="003F4453">
            <w:pPr>
              <w:spacing w:line="380" w:lineRule="exact"/>
              <w:ind w:firstLineChars="700" w:firstLine="1680"/>
              <w:rPr>
                <w:rFonts w:asciiTheme="majorHAnsi" w:eastAsiaTheme="majorHAnsi" w:hAnsiTheme="majorHAnsi"/>
                <w:szCs w:val="21"/>
              </w:rPr>
            </w:pPr>
            <w:r w:rsidRPr="0009088C">
              <w:rPr>
                <w:rFonts w:asciiTheme="majorHAnsi" w:eastAsiaTheme="majorHAnsi" w:hAnsiTheme="majorHAnsi" w:hint="eastAsia"/>
                <w:sz w:val="24"/>
                <w:szCs w:val="21"/>
              </w:rPr>
              <w:t>氏  名</w:t>
            </w:r>
            <w:r w:rsidRPr="0009088C">
              <w:rPr>
                <w:rFonts w:asciiTheme="majorHAnsi" w:eastAsiaTheme="majorHAnsi" w:hAnsiTheme="majorHAnsi" w:hint="eastAsia"/>
                <w:sz w:val="28"/>
                <w:szCs w:val="21"/>
              </w:rPr>
              <w:t xml:space="preserve"> 　</w:t>
            </w:r>
          </w:p>
        </w:tc>
      </w:tr>
      <w:tr w:rsidR="000522BE" w:rsidRPr="0009088C" w14:paraId="35D2002A" w14:textId="77777777" w:rsidTr="003F4453">
        <w:trPr>
          <w:trHeight w:val="897"/>
        </w:trPr>
        <w:tc>
          <w:tcPr>
            <w:tcW w:w="9351" w:type="dxa"/>
            <w:gridSpan w:val="3"/>
            <w:vAlign w:val="center"/>
          </w:tcPr>
          <w:p w14:paraId="723516B6" w14:textId="77777777" w:rsidR="000522BE" w:rsidRPr="0009088C" w:rsidRDefault="000522BE" w:rsidP="003F4453">
            <w:pPr>
              <w:spacing w:line="400" w:lineRule="exact"/>
              <w:rPr>
                <w:rFonts w:asciiTheme="majorHAnsi" w:eastAsiaTheme="majorHAnsi" w:hAnsiTheme="majorHAnsi"/>
                <w:szCs w:val="21"/>
              </w:rPr>
            </w:pPr>
            <w:r w:rsidRPr="0009088C">
              <w:rPr>
                <w:rFonts w:asciiTheme="majorHAnsi" w:eastAsiaTheme="majorHAnsi" w:hAnsiTheme="majorHAnsi" w:hint="eastAsia"/>
                <w:szCs w:val="21"/>
              </w:rPr>
              <w:t>所 属 機 関</w:t>
            </w:r>
            <w:r w:rsidRPr="0009088C">
              <w:rPr>
                <w:rFonts w:asciiTheme="majorHAnsi" w:eastAsiaTheme="majorHAnsi" w:hAnsiTheme="majorHAnsi" w:hint="eastAsia"/>
                <w:sz w:val="22"/>
                <w:szCs w:val="21"/>
              </w:rPr>
              <w:t xml:space="preserve">　　</w:t>
            </w:r>
          </w:p>
          <w:p w14:paraId="79B52825" w14:textId="77777777" w:rsidR="000522BE" w:rsidRPr="0009088C" w:rsidRDefault="000522BE" w:rsidP="003F4453">
            <w:pPr>
              <w:spacing w:line="400" w:lineRule="exact"/>
              <w:rPr>
                <w:rFonts w:asciiTheme="majorHAnsi" w:eastAsiaTheme="majorHAnsi" w:hAnsiTheme="majorHAnsi"/>
                <w:szCs w:val="21"/>
              </w:rPr>
            </w:pPr>
            <w:r w:rsidRPr="0009088C">
              <w:rPr>
                <w:rFonts w:asciiTheme="majorHAnsi" w:eastAsiaTheme="majorHAnsi" w:hAnsiTheme="majorHAnsi"/>
                <w:szCs w:val="21"/>
                <w:lang w:eastAsia="zh-TW"/>
              </w:rPr>
              <w:t>連絡先</w:t>
            </w:r>
            <w:r w:rsidRPr="0009088C">
              <w:rPr>
                <w:rFonts w:asciiTheme="majorHAnsi" w:eastAsiaTheme="majorHAnsi" w:hAnsiTheme="majorHAnsi"/>
                <w:sz w:val="22"/>
                <w:szCs w:val="21"/>
              </w:rPr>
              <w:t xml:space="preserve">e-mail 　</w:t>
            </w:r>
          </w:p>
        </w:tc>
      </w:tr>
      <w:tr w:rsidR="000522BE" w:rsidRPr="0009088C" w14:paraId="11E11EBA" w14:textId="77777777" w:rsidTr="003F4453">
        <w:trPr>
          <w:trHeight w:val="840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vAlign w:val="center"/>
          </w:tcPr>
          <w:p w14:paraId="545D1450" w14:textId="77777777" w:rsidR="000522BE" w:rsidRPr="0009088C" w:rsidRDefault="000522BE" w:rsidP="003F4453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  <w:r w:rsidRPr="0009088C">
              <w:rPr>
                <w:rFonts w:asciiTheme="majorHAnsi" w:eastAsiaTheme="majorHAnsi" w:hAnsiTheme="majorHAnsi" w:hint="eastAsia"/>
                <w:szCs w:val="21"/>
              </w:rPr>
              <w:t>研究テーマ：</w:t>
            </w:r>
          </w:p>
        </w:tc>
      </w:tr>
      <w:tr w:rsidR="000522BE" w:rsidRPr="0009088C" w14:paraId="1DCF4FAC" w14:textId="77777777" w:rsidTr="003F4453">
        <w:trPr>
          <w:trHeight w:val="412"/>
        </w:trPr>
        <w:tc>
          <w:tcPr>
            <w:tcW w:w="9351" w:type="dxa"/>
            <w:gridSpan w:val="3"/>
            <w:tcBorders>
              <w:bottom w:val="nil"/>
            </w:tcBorders>
            <w:vAlign w:val="center"/>
          </w:tcPr>
          <w:p w14:paraId="04647B00" w14:textId="3C83EE44" w:rsidR="000522BE" w:rsidRPr="0009088C" w:rsidRDefault="000522BE" w:rsidP="0095748B">
            <w:pPr>
              <w:spacing w:line="300" w:lineRule="exact"/>
              <w:jc w:val="left"/>
              <w:rPr>
                <w:rFonts w:asciiTheme="majorHAnsi" w:eastAsiaTheme="majorHAnsi" w:hAnsiTheme="majorHAnsi"/>
                <w:szCs w:val="21"/>
                <w:lang w:eastAsia="zh-TW"/>
              </w:rPr>
            </w:pPr>
            <w:r w:rsidRPr="0009088C">
              <w:rPr>
                <w:rFonts w:asciiTheme="majorHAnsi" w:eastAsiaTheme="majorHAnsi" w:hAnsiTheme="majorHAnsi" w:hint="eastAsia"/>
                <w:szCs w:val="21"/>
                <w:lang w:eastAsia="zh-TW"/>
              </w:rPr>
              <w:t>共同研究者</w:t>
            </w:r>
            <w:r w:rsidR="0095748B" w:rsidRPr="0009088C">
              <w:rPr>
                <w:rFonts w:asciiTheme="majorHAnsi" w:eastAsiaTheme="majorHAnsi" w:hAnsiTheme="majorHAnsi" w:hint="eastAsia"/>
                <w:sz w:val="18"/>
                <w:szCs w:val="18"/>
              </w:rPr>
              <w:t>（共同研究者がいる場合に記載する。なお、共同研究者もスポーツ史学会会員とする）</w:t>
            </w:r>
          </w:p>
        </w:tc>
      </w:tr>
      <w:tr w:rsidR="000522BE" w:rsidRPr="0009088C" w14:paraId="63CFA0AE" w14:textId="77777777" w:rsidTr="003F4453">
        <w:trPr>
          <w:cantSplit/>
          <w:trHeight w:val="504"/>
        </w:trPr>
        <w:tc>
          <w:tcPr>
            <w:tcW w:w="19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3474" w14:textId="77777777" w:rsidR="000522BE" w:rsidRPr="0009088C" w:rsidRDefault="000522BE" w:rsidP="003F4453">
            <w:pPr>
              <w:spacing w:line="30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09088C">
              <w:rPr>
                <w:rFonts w:asciiTheme="majorHAnsi" w:eastAsiaTheme="majorHAnsi" w:hAnsiTheme="majorHAnsi" w:hint="eastAsia"/>
                <w:szCs w:val="21"/>
              </w:rPr>
              <w:t>氏　名</w:t>
            </w:r>
          </w:p>
        </w:tc>
        <w:tc>
          <w:tcPr>
            <w:tcW w:w="40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1E1C" w14:textId="4BEDF10C" w:rsidR="000522BE" w:rsidRPr="0009088C" w:rsidRDefault="000522BE" w:rsidP="003F4453">
            <w:pPr>
              <w:spacing w:line="30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09088C">
              <w:rPr>
                <w:rFonts w:asciiTheme="majorHAnsi" w:eastAsiaTheme="majorHAnsi" w:hAnsiTheme="majorHAnsi" w:hint="eastAsia"/>
                <w:szCs w:val="21"/>
              </w:rPr>
              <w:t>所</w:t>
            </w:r>
            <w:r w:rsidR="00C20920" w:rsidRPr="0009088C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Pr="0009088C">
              <w:rPr>
                <w:rFonts w:asciiTheme="majorHAnsi" w:eastAsiaTheme="majorHAnsi" w:hAnsiTheme="majorHAnsi" w:hint="eastAsia"/>
                <w:szCs w:val="21"/>
              </w:rPr>
              <w:t>属</w:t>
            </w:r>
            <w:r w:rsidR="00C20920" w:rsidRPr="0009088C">
              <w:rPr>
                <w:rFonts w:asciiTheme="majorHAnsi" w:eastAsiaTheme="majorHAnsi" w:hAnsiTheme="majorHAnsi" w:hint="eastAsia"/>
                <w:szCs w:val="21"/>
              </w:rPr>
              <w:t xml:space="preserve">　機　関</w:t>
            </w:r>
          </w:p>
        </w:tc>
        <w:tc>
          <w:tcPr>
            <w:tcW w:w="3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4D517" w14:textId="77777777" w:rsidR="000522BE" w:rsidRPr="0009088C" w:rsidRDefault="000522BE" w:rsidP="003F4453">
            <w:pPr>
              <w:widowControl/>
              <w:spacing w:line="30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09088C">
              <w:rPr>
                <w:rFonts w:asciiTheme="majorHAnsi" w:eastAsiaTheme="majorHAnsi" w:hAnsiTheme="majorHAnsi" w:hint="eastAsia"/>
                <w:szCs w:val="21"/>
              </w:rPr>
              <w:t>役　割　分　担</w:t>
            </w:r>
          </w:p>
        </w:tc>
      </w:tr>
      <w:tr w:rsidR="000522BE" w:rsidRPr="0009088C" w14:paraId="47E353E5" w14:textId="77777777" w:rsidTr="003F4453">
        <w:trPr>
          <w:cantSplit/>
          <w:trHeight w:val="519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1E6F" w14:textId="77777777" w:rsidR="000522BE" w:rsidRPr="0009088C" w:rsidRDefault="000522BE" w:rsidP="003F4453">
            <w:pPr>
              <w:spacing w:line="300" w:lineRule="exac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5F64" w14:textId="77777777" w:rsidR="000522BE" w:rsidRPr="0009088C" w:rsidRDefault="000522BE" w:rsidP="003F4453">
            <w:pPr>
              <w:spacing w:line="300" w:lineRule="exac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85BB6" w14:textId="77777777" w:rsidR="000522BE" w:rsidRPr="0009088C" w:rsidRDefault="000522BE" w:rsidP="003F4453">
            <w:pPr>
              <w:spacing w:line="300" w:lineRule="exac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0522BE" w:rsidRPr="0009088C" w14:paraId="4D96B860" w14:textId="77777777" w:rsidTr="003F4453">
        <w:trPr>
          <w:cantSplit/>
          <w:trHeight w:val="504"/>
        </w:trPr>
        <w:tc>
          <w:tcPr>
            <w:tcW w:w="19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65EEA" w14:textId="77777777" w:rsidR="000522BE" w:rsidRPr="0009088C" w:rsidRDefault="000522BE" w:rsidP="003F4453">
            <w:pPr>
              <w:spacing w:line="300" w:lineRule="exac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3856" w14:textId="77777777" w:rsidR="000522BE" w:rsidRPr="0009088C" w:rsidRDefault="000522BE" w:rsidP="003F4453">
            <w:pPr>
              <w:spacing w:line="300" w:lineRule="exac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33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20280" w14:textId="77777777" w:rsidR="000522BE" w:rsidRPr="0009088C" w:rsidRDefault="000522BE" w:rsidP="003F4453">
            <w:pPr>
              <w:spacing w:line="300" w:lineRule="exac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0522BE" w:rsidRPr="0009088C" w14:paraId="2D025455" w14:textId="77777777" w:rsidTr="003F4453">
        <w:trPr>
          <w:trHeight w:val="4346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C067B" w14:textId="716F02C7" w:rsidR="000522BE" w:rsidRPr="0009088C" w:rsidRDefault="000522BE" w:rsidP="0095748B">
            <w:pPr>
              <w:spacing w:line="340" w:lineRule="exact"/>
              <w:ind w:rightChars="50" w:right="105"/>
              <w:rPr>
                <w:rFonts w:asciiTheme="majorHAnsi" w:eastAsiaTheme="majorHAnsi" w:hAnsiTheme="majorHAnsi"/>
                <w:szCs w:val="21"/>
              </w:rPr>
            </w:pPr>
            <w:r w:rsidRPr="0009088C">
              <w:rPr>
                <w:rFonts w:asciiTheme="majorHAnsi" w:eastAsiaTheme="majorHAnsi" w:hAnsiTheme="majorHAnsi"/>
                <w:szCs w:val="21"/>
              </w:rPr>
              <w:t>研究</w:t>
            </w:r>
            <w:r w:rsidR="00C20920" w:rsidRPr="0009088C">
              <w:rPr>
                <w:rFonts w:asciiTheme="majorHAnsi" w:eastAsiaTheme="majorHAnsi" w:hAnsiTheme="majorHAnsi" w:hint="eastAsia"/>
                <w:szCs w:val="21"/>
              </w:rPr>
              <w:t>概要</w:t>
            </w:r>
            <w:r w:rsidR="00C20920" w:rsidRPr="0009088C">
              <w:rPr>
                <w:rFonts w:asciiTheme="majorHAnsi" w:eastAsiaTheme="majorHAnsi" w:hAnsiTheme="majorHAnsi" w:hint="eastAsia"/>
                <w:sz w:val="18"/>
                <w:szCs w:val="18"/>
              </w:rPr>
              <w:t>（研究の目的と目的を達成するための方法を記入してください）</w:t>
            </w:r>
          </w:p>
          <w:p w14:paraId="76015AB9" w14:textId="77777777" w:rsidR="000522BE" w:rsidRPr="0009088C" w:rsidRDefault="000522BE" w:rsidP="003F4453">
            <w:pPr>
              <w:spacing w:line="340" w:lineRule="exact"/>
              <w:ind w:rightChars="50" w:right="105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0522BE" w:rsidRPr="0009088C" w14:paraId="5BEE710C" w14:textId="77777777" w:rsidTr="0009088C">
        <w:trPr>
          <w:trHeight w:val="3104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06C9BC" w14:textId="77777777" w:rsidR="000522BE" w:rsidRDefault="00C20920" w:rsidP="0095748B">
            <w:pPr>
              <w:spacing w:line="300" w:lineRule="exact"/>
              <w:ind w:rightChars="50" w:right="105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9088C">
              <w:rPr>
                <w:rFonts w:asciiTheme="majorHAnsi" w:eastAsiaTheme="majorHAnsi" w:hAnsiTheme="majorHAnsi" w:hint="eastAsia"/>
                <w:szCs w:val="21"/>
              </w:rPr>
              <w:t>研究経費</w:t>
            </w:r>
            <w:r w:rsidR="0095748B" w:rsidRPr="0009088C">
              <w:rPr>
                <w:rFonts w:asciiTheme="majorHAnsi" w:eastAsiaTheme="majorHAnsi" w:hAnsiTheme="majorHAnsi" w:hint="eastAsia"/>
                <w:sz w:val="18"/>
                <w:szCs w:val="18"/>
              </w:rPr>
              <w:t>（積算した研究経費の必要性と妥当性を記入してください）</w:t>
            </w:r>
          </w:p>
          <w:p w14:paraId="05244818" w14:textId="2CCBA1B1" w:rsidR="000911D8" w:rsidRPr="0009088C" w:rsidRDefault="000911D8" w:rsidP="0095748B">
            <w:pPr>
              <w:spacing w:line="300" w:lineRule="exact"/>
              <w:ind w:rightChars="50" w:right="105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7B0D9C25" w14:textId="53C93E3F" w:rsidR="000522BE" w:rsidRDefault="0009088C" w:rsidP="004F654F">
      <w:pPr>
        <w:autoSpaceDE w:val="0"/>
        <w:autoSpaceDN w:val="0"/>
        <w:adjustRightInd w:val="0"/>
        <w:spacing w:line="300" w:lineRule="exact"/>
        <w:jc w:val="left"/>
        <w:rPr>
          <w:rFonts w:asciiTheme="majorHAnsi" w:eastAsiaTheme="majorHAnsi" w:hAnsiTheme="majorHAnsi"/>
          <w:kern w:val="0"/>
          <w:sz w:val="18"/>
          <w:szCs w:val="18"/>
        </w:rPr>
      </w:pPr>
      <w:r w:rsidRPr="0009088C">
        <w:rPr>
          <w:rFonts w:asciiTheme="majorHAnsi" w:eastAsiaTheme="majorHAnsi" w:hAnsiTheme="majorHAnsi" w:hint="eastAsia"/>
          <w:kern w:val="0"/>
          <w:sz w:val="18"/>
          <w:szCs w:val="18"/>
        </w:rPr>
        <w:t>※</w:t>
      </w:r>
      <w:r w:rsidR="000522BE" w:rsidRPr="0009088C">
        <w:rPr>
          <w:rFonts w:asciiTheme="majorHAnsi" w:eastAsiaTheme="majorHAnsi" w:hAnsiTheme="majorHAnsi"/>
          <w:kern w:val="0"/>
          <w:sz w:val="18"/>
          <w:szCs w:val="18"/>
        </w:rPr>
        <w:t>様式は、各記載事項欄を増減しても</w:t>
      </w:r>
      <w:r w:rsidR="004F654F">
        <w:rPr>
          <w:rFonts w:asciiTheme="majorHAnsi" w:eastAsiaTheme="majorHAnsi" w:hAnsiTheme="majorHAnsi" w:hint="eastAsia"/>
          <w:kern w:val="0"/>
          <w:sz w:val="18"/>
          <w:szCs w:val="18"/>
        </w:rPr>
        <w:t>かまいません</w:t>
      </w:r>
      <w:r w:rsidR="000522BE" w:rsidRPr="0009088C">
        <w:rPr>
          <w:rFonts w:asciiTheme="majorHAnsi" w:eastAsiaTheme="majorHAnsi" w:hAnsiTheme="majorHAnsi"/>
          <w:kern w:val="0"/>
          <w:sz w:val="18"/>
          <w:szCs w:val="18"/>
        </w:rPr>
        <w:t>が、全体で２ページ以内におさめ</w:t>
      </w:r>
      <w:r w:rsidR="004F654F">
        <w:rPr>
          <w:rFonts w:asciiTheme="majorHAnsi" w:eastAsiaTheme="majorHAnsi" w:hAnsiTheme="majorHAnsi" w:hint="eastAsia"/>
          <w:kern w:val="0"/>
          <w:sz w:val="18"/>
          <w:szCs w:val="18"/>
        </w:rPr>
        <w:t>てください</w:t>
      </w:r>
      <w:r w:rsidR="000522BE" w:rsidRPr="0009088C">
        <w:rPr>
          <w:rFonts w:asciiTheme="majorHAnsi" w:eastAsiaTheme="majorHAnsi" w:hAnsiTheme="majorHAnsi"/>
          <w:kern w:val="0"/>
          <w:sz w:val="18"/>
          <w:szCs w:val="18"/>
        </w:rPr>
        <w:t>。</w:t>
      </w:r>
    </w:p>
    <w:sectPr w:rsidR="00052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6C82" w14:textId="77777777" w:rsidR="00D707D2" w:rsidRDefault="00D707D2" w:rsidP="00E66818">
      <w:r>
        <w:separator/>
      </w:r>
    </w:p>
  </w:endnote>
  <w:endnote w:type="continuationSeparator" w:id="0">
    <w:p w14:paraId="2C3B24D4" w14:textId="77777777" w:rsidR="00D707D2" w:rsidRDefault="00D707D2" w:rsidP="00E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CE15" w14:textId="77777777" w:rsidR="00D707D2" w:rsidRDefault="00D707D2" w:rsidP="00E66818">
      <w:r>
        <w:separator/>
      </w:r>
    </w:p>
  </w:footnote>
  <w:footnote w:type="continuationSeparator" w:id="0">
    <w:p w14:paraId="049627F3" w14:textId="77777777" w:rsidR="00D707D2" w:rsidRDefault="00D707D2" w:rsidP="00E6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BE"/>
    <w:rsid w:val="000522BE"/>
    <w:rsid w:val="000650F7"/>
    <w:rsid w:val="0008472F"/>
    <w:rsid w:val="0009088C"/>
    <w:rsid w:val="000911D8"/>
    <w:rsid w:val="000E609F"/>
    <w:rsid w:val="00111D33"/>
    <w:rsid w:val="00121D8D"/>
    <w:rsid w:val="001235C3"/>
    <w:rsid w:val="00153FAB"/>
    <w:rsid w:val="00163567"/>
    <w:rsid w:val="001B169B"/>
    <w:rsid w:val="001B7DA5"/>
    <w:rsid w:val="001E7EC4"/>
    <w:rsid w:val="002047F8"/>
    <w:rsid w:val="00213238"/>
    <w:rsid w:val="002414F2"/>
    <w:rsid w:val="0024717D"/>
    <w:rsid w:val="002473C9"/>
    <w:rsid w:val="00266C8C"/>
    <w:rsid w:val="00276BEA"/>
    <w:rsid w:val="002B1514"/>
    <w:rsid w:val="002B62D6"/>
    <w:rsid w:val="002C153E"/>
    <w:rsid w:val="00313787"/>
    <w:rsid w:val="00314D5F"/>
    <w:rsid w:val="00344B10"/>
    <w:rsid w:val="003517AB"/>
    <w:rsid w:val="00384001"/>
    <w:rsid w:val="003B0DB8"/>
    <w:rsid w:val="003C1B71"/>
    <w:rsid w:val="004070EC"/>
    <w:rsid w:val="00423308"/>
    <w:rsid w:val="00424EFD"/>
    <w:rsid w:val="004428D3"/>
    <w:rsid w:val="004502AB"/>
    <w:rsid w:val="00465ED0"/>
    <w:rsid w:val="004778AB"/>
    <w:rsid w:val="00485461"/>
    <w:rsid w:val="004D0ED1"/>
    <w:rsid w:val="004E535F"/>
    <w:rsid w:val="004F654F"/>
    <w:rsid w:val="00522D6C"/>
    <w:rsid w:val="005303FD"/>
    <w:rsid w:val="0054593D"/>
    <w:rsid w:val="00575AFE"/>
    <w:rsid w:val="005908D8"/>
    <w:rsid w:val="005E44FC"/>
    <w:rsid w:val="005F68AE"/>
    <w:rsid w:val="00660908"/>
    <w:rsid w:val="00682B3C"/>
    <w:rsid w:val="006B6ACB"/>
    <w:rsid w:val="006C5751"/>
    <w:rsid w:val="006D718B"/>
    <w:rsid w:val="006E7D14"/>
    <w:rsid w:val="006F0E6D"/>
    <w:rsid w:val="007262C6"/>
    <w:rsid w:val="00737281"/>
    <w:rsid w:val="0078185B"/>
    <w:rsid w:val="00790CFC"/>
    <w:rsid w:val="00792378"/>
    <w:rsid w:val="007D397E"/>
    <w:rsid w:val="007F11D0"/>
    <w:rsid w:val="00807583"/>
    <w:rsid w:val="0082030A"/>
    <w:rsid w:val="00820318"/>
    <w:rsid w:val="00872761"/>
    <w:rsid w:val="0087561E"/>
    <w:rsid w:val="00884D59"/>
    <w:rsid w:val="00891F59"/>
    <w:rsid w:val="008955B3"/>
    <w:rsid w:val="008B551C"/>
    <w:rsid w:val="008B77C9"/>
    <w:rsid w:val="008D5902"/>
    <w:rsid w:val="00926930"/>
    <w:rsid w:val="00936FE2"/>
    <w:rsid w:val="009457F2"/>
    <w:rsid w:val="00946334"/>
    <w:rsid w:val="00950A3C"/>
    <w:rsid w:val="0095748B"/>
    <w:rsid w:val="00961206"/>
    <w:rsid w:val="009723A4"/>
    <w:rsid w:val="009A5C9E"/>
    <w:rsid w:val="00B05930"/>
    <w:rsid w:val="00B121BB"/>
    <w:rsid w:val="00B32D57"/>
    <w:rsid w:val="00B81C6E"/>
    <w:rsid w:val="00B92F05"/>
    <w:rsid w:val="00BC551A"/>
    <w:rsid w:val="00BE5EE7"/>
    <w:rsid w:val="00BF4335"/>
    <w:rsid w:val="00C20920"/>
    <w:rsid w:val="00C22D90"/>
    <w:rsid w:val="00C3495E"/>
    <w:rsid w:val="00C50EE4"/>
    <w:rsid w:val="00C94265"/>
    <w:rsid w:val="00CB1D11"/>
    <w:rsid w:val="00CC24A6"/>
    <w:rsid w:val="00CC7AAE"/>
    <w:rsid w:val="00CD2469"/>
    <w:rsid w:val="00D006FA"/>
    <w:rsid w:val="00D05EA2"/>
    <w:rsid w:val="00D14B4F"/>
    <w:rsid w:val="00D3284A"/>
    <w:rsid w:val="00D40F62"/>
    <w:rsid w:val="00D707D2"/>
    <w:rsid w:val="00D81F32"/>
    <w:rsid w:val="00D82D78"/>
    <w:rsid w:val="00DA2395"/>
    <w:rsid w:val="00DB5B53"/>
    <w:rsid w:val="00DF5489"/>
    <w:rsid w:val="00E40B6A"/>
    <w:rsid w:val="00E66818"/>
    <w:rsid w:val="00EB2F28"/>
    <w:rsid w:val="00EC2125"/>
    <w:rsid w:val="00EC3E0C"/>
    <w:rsid w:val="00ED32B0"/>
    <w:rsid w:val="00F009CD"/>
    <w:rsid w:val="00F143AF"/>
    <w:rsid w:val="00F544EE"/>
    <w:rsid w:val="00F5629A"/>
    <w:rsid w:val="00F73560"/>
    <w:rsid w:val="00F92D4E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EDB4E"/>
  <w15:chartTrackingRefBased/>
  <w15:docId w15:val="{B13EC795-F068-4391-814D-E3AD08A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522BE"/>
    <w:pPr>
      <w:jc w:val="right"/>
    </w:pPr>
  </w:style>
  <w:style w:type="character" w:customStyle="1" w:styleId="a4">
    <w:name w:val="結語 (文字)"/>
    <w:basedOn w:val="a0"/>
    <w:link w:val="a3"/>
    <w:uiPriority w:val="99"/>
    <w:rsid w:val="000522BE"/>
  </w:style>
  <w:style w:type="table" w:styleId="a5">
    <w:name w:val="Table Grid"/>
    <w:basedOn w:val="a1"/>
    <w:uiPriority w:val="39"/>
    <w:rsid w:val="003C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818"/>
  </w:style>
  <w:style w:type="paragraph" w:styleId="a8">
    <w:name w:val="footer"/>
    <w:basedOn w:val="a"/>
    <w:link w:val="a9"/>
    <w:uiPriority w:val="99"/>
    <w:unhideWhenUsed/>
    <w:rsid w:val="00E6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818"/>
  </w:style>
  <w:style w:type="character" w:styleId="aa">
    <w:name w:val="Hyperlink"/>
    <w:basedOn w:val="a0"/>
    <w:uiPriority w:val="99"/>
    <w:unhideWhenUsed/>
    <w:rsid w:val="00F7356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7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3ED5880FEE5345A82B6E81B339C706" ma:contentTypeVersion="14" ma:contentTypeDescription="新しいドキュメントを作成します。" ma:contentTypeScope="" ma:versionID="c62990d79fc45ee173f95c9a86667a6e">
  <xsd:schema xmlns:xsd="http://www.w3.org/2001/XMLSchema" xmlns:xs="http://www.w3.org/2001/XMLSchema" xmlns:p="http://schemas.microsoft.com/office/2006/metadata/properties" xmlns:ns3="172b08c6-d95a-4f7a-8562-3dc90711c3df" xmlns:ns4="704c8560-6269-4a4f-bc87-67b5245bfca9" targetNamespace="http://schemas.microsoft.com/office/2006/metadata/properties" ma:root="true" ma:fieldsID="2e7393310e71b4d9cc0770e2d11ce83c" ns3:_="" ns4:_="">
    <xsd:import namespace="172b08c6-d95a-4f7a-8562-3dc90711c3df"/>
    <xsd:import namespace="704c8560-6269-4a4f-bc87-67b5245bf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b08c6-d95a-4f7a-8562-3dc90711c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c8560-6269-4a4f-bc87-67b5245bf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5ACFF-31CF-4CDA-9A19-DE4D265ED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2F7B9-DA2B-4B14-8EB1-1739ED5CC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b08c6-d95a-4f7a-8562-3dc90711c3df"/>
    <ds:schemaRef ds:uri="704c8560-6269-4a4f-bc87-67b5245bf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FB76C-6E9A-4B08-AFB6-B7C2CC3AC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seiki-t</dc:creator>
  <cp:keywords/>
  <dc:description/>
  <cp:lastModifiedBy>教員 na 神田 俊平</cp:lastModifiedBy>
  <cp:revision>2</cp:revision>
  <cp:lastPrinted>2022-12-16T12:26:00Z</cp:lastPrinted>
  <dcterms:created xsi:type="dcterms:W3CDTF">2022-12-16T12:28:00Z</dcterms:created>
  <dcterms:modified xsi:type="dcterms:W3CDTF">2022-12-16T12:28:00Z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0x0101003F3ED5880FEE5345A82B6E81B339C706</vt:lpwstr>
  </property>
</Properties>
</file>