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C1D0" w14:textId="6B498418" w:rsidR="004F654F" w:rsidRPr="0009088C" w:rsidRDefault="004F654F" w:rsidP="004F654F">
      <w:pPr>
        <w:spacing w:line="300" w:lineRule="exact"/>
        <w:jc w:val="center"/>
        <w:rPr>
          <w:rFonts w:asciiTheme="majorHAnsi" w:eastAsiaTheme="majorHAnsi" w:hAnsiTheme="majorHAnsi"/>
          <w:sz w:val="24"/>
          <w:lang w:eastAsia="zh-TW"/>
        </w:rPr>
      </w:pPr>
      <w:r>
        <w:rPr>
          <w:rFonts w:asciiTheme="majorHAnsi" w:eastAsiaTheme="majorHAnsi" w:hAnsiTheme="majorHAnsi" w:hint="eastAsia"/>
          <w:sz w:val="24"/>
        </w:rPr>
        <w:t>スポーツ</w:t>
      </w:r>
      <w:r w:rsidRPr="0009088C">
        <w:rPr>
          <w:rFonts w:asciiTheme="majorHAnsi" w:eastAsiaTheme="majorHAnsi" w:hAnsiTheme="majorHAnsi" w:hint="eastAsia"/>
          <w:sz w:val="24"/>
          <w:lang w:eastAsia="zh-TW"/>
        </w:rPr>
        <w:t>史</w:t>
      </w:r>
      <w:r w:rsidRPr="0009088C">
        <w:rPr>
          <w:rFonts w:asciiTheme="majorHAnsi" w:eastAsiaTheme="majorHAnsi" w:hAnsiTheme="majorHAnsi" w:hint="eastAsia"/>
          <w:sz w:val="24"/>
        </w:rPr>
        <w:t>学会</w:t>
      </w:r>
      <w:r w:rsidRPr="0009088C">
        <w:rPr>
          <w:rFonts w:asciiTheme="majorHAnsi" w:eastAsiaTheme="majorHAnsi" w:hAnsiTheme="majorHAnsi" w:hint="eastAsia"/>
          <w:sz w:val="24"/>
          <w:lang w:eastAsia="zh-TW"/>
        </w:rPr>
        <w:t>研究助成</w:t>
      </w:r>
      <w:r>
        <w:rPr>
          <w:rFonts w:asciiTheme="majorHAnsi" w:eastAsiaTheme="majorHAnsi" w:hAnsiTheme="majorHAnsi" w:hint="eastAsia"/>
          <w:sz w:val="24"/>
        </w:rPr>
        <w:t>完了報告</w:t>
      </w:r>
      <w:r w:rsidRPr="0009088C">
        <w:rPr>
          <w:rFonts w:asciiTheme="majorHAnsi" w:eastAsiaTheme="majorHAnsi" w:hAnsiTheme="majorHAnsi" w:hint="eastAsia"/>
          <w:sz w:val="24"/>
          <w:lang w:eastAsia="zh-TW"/>
        </w:rPr>
        <w:t>書</w:t>
      </w:r>
    </w:p>
    <w:p w14:paraId="6A65E2EE" w14:textId="57F9C081" w:rsidR="004F654F" w:rsidRPr="004F654F" w:rsidRDefault="004F654F" w:rsidP="004F654F">
      <w:pPr>
        <w:spacing w:line="300" w:lineRule="exact"/>
        <w:ind w:firstLineChars="3000" w:firstLine="6300"/>
        <w:jc w:val="right"/>
        <w:rPr>
          <w:rFonts w:asciiTheme="majorHAnsi" w:eastAsiaTheme="majorHAnsi" w:hAnsiTheme="majorHAnsi"/>
          <w:szCs w:val="21"/>
        </w:rPr>
      </w:pPr>
      <w:r w:rsidRPr="0009088C">
        <w:rPr>
          <w:rFonts w:asciiTheme="majorHAnsi" w:eastAsiaTheme="majorHAnsi" w:hAnsiTheme="majorHAnsi" w:hint="eastAsia"/>
          <w:szCs w:val="21"/>
          <w:lang w:eastAsia="zh-TW"/>
        </w:rPr>
        <w:t xml:space="preserve">年　　月　　</w:t>
      </w:r>
      <w:r w:rsidRPr="0009088C">
        <w:rPr>
          <w:rFonts w:asciiTheme="majorHAnsi" w:eastAsiaTheme="majorHAnsi" w:hAnsiTheme="majorHAnsi" w:hint="eastAsia"/>
          <w:szCs w:val="21"/>
        </w:rPr>
        <w:t>日提出</w:t>
      </w:r>
    </w:p>
    <w:tbl>
      <w:tblPr>
        <w:tblpPr w:leftFromText="142" w:rightFromText="142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778AB" w:rsidRPr="000911D8" w14:paraId="2B23EFC4" w14:textId="77777777" w:rsidTr="004778AB">
        <w:trPr>
          <w:trHeight w:val="940"/>
        </w:trPr>
        <w:tc>
          <w:tcPr>
            <w:tcW w:w="8494" w:type="dxa"/>
            <w:tcBorders>
              <w:bottom w:val="dotted" w:sz="4" w:space="0" w:color="auto"/>
            </w:tcBorders>
            <w:vAlign w:val="center"/>
          </w:tcPr>
          <w:p w14:paraId="70581582" w14:textId="77777777" w:rsidR="004778AB" w:rsidRPr="000911D8" w:rsidRDefault="004778AB" w:rsidP="004778AB">
            <w:pPr>
              <w:spacing w:line="380" w:lineRule="exact"/>
              <w:rPr>
                <w:rFonts w:asciiTheme="majorHAnsi" w:eastAsiaTheme="majorHAnsi" w:hAnsiTheme="majorHAnsi"/>
                <w:szCs w:val="21"/>
              </w:rPr>
            </w:pPr>
            <w:r w:rsidRPr="000911D8">
              <w:rPr>
                <w:rFonts w:asciiTheme="majorHAnsi" w:eastAsiaTheme="majorHAnsi" w:hAnsiTheme="majorHAnsi" w:hint="eastAsia"/>
                <w:szCs w:val="21"/>
              </w:rPr>
              <w:t xml:space="preserve">研究代表者名　　</w:t>
            </w:r>
            <w:r w:rsidRPr="000911D8">
              <w:rPr>
                <w:rFonts w:asciiTheme="majorHAnsi" w:eastAsiaTheme="majorHAnsi" w:hAnsiTheme="majorHAnsi" w:hint="eastAsia"/>
                <w:sz w:val="20"/>
                <w:szCs w:val="21"/>
              </w:rPr>
              <w:t xml:space="preserve">フリガナ 　</w:t>
            </w:r>
          </w:p>
          <w:p w14:paraId="7E3DFD1B" w14:textId="77777777" w:rsidR="004778AB" w:rsidRPr="000911D8" w:rsidRDefault="004778AB" w:rsidP="004778AB">
            <w:pPr>
              <w:spacing w:line="380" w:lineRule="exact"/>
              <w:ind w:firstLineChars="700" w:firstLine="1680"/>
              <w:rPr>
                <w:rFonts w:asciiTheme="majorHAnsi" w:eastAsiaTheme="majorHAnsi" w:hAnsiTheme="majorHAnsi"/>
                <w:szCs w:val="21"/>
              </w:rPr>
            </w:pPr>
            <w:r w:rsidRPr="000911D8">
              <w:rPr>
                <w:rFonts w:asciiTheme="majorHAnsi" w:eastAsiaTheme="majorHAnsi" w:hAnsiTheme="majorHAnsi" w:hint="eastAsia"/>
                <w:sz w:val="24"/>
                <w:szCs w:val="21"/>
              </w:rPr>
              <w:t>氏  名</w:t>
            </w:r>
            <w:r w:rsidRPr="000911D8">
              <w:rPr>
                <w:rFonts w:asciiTheme="majorHAnsi" w:eastAsiaTheme="majorHAnsi" w:hAnsiTheme="majorHAnsi" w:hint="eastAsia"/>
                <w:sz w:val="28"/>
                <w:szCs w:val="21"/>
              </w:rPr>
              <w:t xml:space="preserve"> 　</w:t>
            </w:r>
          </w:p>
        </w:tc>
      </w:tr>
      <w:tr w:rsidR="004778AB" w:rsidRPr="000911D8" w14:paraId="622CD85B" w14:textId="77777777" w:rsidTr="004778AB">
        <w:trPr>
          <w:trHeight w:val="897"/>
        </w:trPr>
        <w:tc>
          <w:tcPr>
            <w:tcW w:w="8494" w:type="dxa"/>
            <w:vAlign w:val="center"/>
          </w:tcPr>
          <w:p w14:paraId="1CB20EE4" w14:textId="2FBA3943" w:rsidR="004778AB" w:rsidRPr="000911D8" w:rsidRDefault="004778AB" w:rsidP="004778AB">
            <w:pPr>
              <w:spacing w:line="400" w:lineRule="exact"/>
              <w:rPr>
                <w:rFonts w:asciiTheme="majorHAnsi" w:eastAsiaTheme="majorHAnsi" w:hAnsiTheme="majorHAnsi"/>
                <w:szCs w:val="21"/>
              </w:rPr>
            </w:pPr>
            <w:r w:rsidRPr="000911D8">
              <w:rPr>
                <w:rFonts w:asciiTheme="majorHAnsi" w:eastAsiaTheme="majorHAnsi" w:hAnsiTheme="majorHAnsi" w:hint="eastAsia"/>
                <w:szCs w:val="21"/>
              </w:rPr>
              <w:t>所 属 機 関</w:t>
            </w:r>
            <w:r w:rsidRPr="000911D8">
              <w:rPr>
                <w:rFonts w:asciiTheme="majorHAnsi" w:eastAsiaTheme="majorHAnsi" w:hAnsiTheme="majorHAnsi" w:hint="eastAsia"/>
                <w:sz w:val="22"/>
                <w:szCs w:val="21"/>
              </w:rPr>
              <w:t xml:space="preserve">　</w:t>
            </w:r>
            <w:r w:rsidR="008B551C">
              <w:rPr>
                <w:rFonts w:asciiTheme="majorHAnsi" w:eastAsiaTheme="majorHAnsi" w:hAnsiTheme="majorHAnsi" w:hint="eastAsia"/>
                <w:sz w:val="22"/>
                <w:szCs w:val="21"/>
              </w:rPr>
              <w:t>：</w:t>
            </w:r>
          </w:p>
          <w:p w14:paraId="75F20EC0" w14:textId="68E61121" w:rsidR="004778AB" w:rsidRPr="000911D8" w:rsidRDefault="004778AB" w:rsidP="004778AB">
            <w:pPr>
              <w:spacing w:line="400" w:lineRule="exact"/>
              <w:rPr>
                <w:rFonts w:asciiTheme="majorHAnsi" w:eastAsiaTheme="majorHAnsi" w:hAnsiTheme="majorHAnsi"/>
                <w:szCs w:val="21"/>
              </w:rPr>
            </w:pPr>
            <w:r w:rsidRPr="000911D8">
              <w:rPr>
                <w:rFonts w:asciiTheme="majorHAnsi" w:eastAsiaTheme="majorHAnsi" w:hAnsiTheme="majorHAnsi"/>
                <w:szCs w:val="21"/>
                <w:lang w:eastAsia="zh-TW"/>
              </w:rPr>
              <w:t>連絡先</w:t>
            </w:r>
            <w:r w:rsidRPr="000911D8">
              <w:rPr>
                <w:rFonts w:asciiTheme="majorHAnsi" w:eastAsiaTheme="majorHAnsi" w:hAnsiTheme="majorHAnsi"/>
                <w:sz w:val="22"/>
                <w:szCs w:val="21"/>
              </w:rPr>
              <w:t xml:space="preserve">e-mail </w:t>
            </w:r>
            <w:r w:rsidR="008B551C">
              <w:rPr>
                <w:rFonts w:asciiTheme="majorHAnsi" w:eastAsiaTheme="majorHAnsi" w:hAnsiTheme="majorHAnsi" w:hint="eastAsia"/>
                <w:sz w:val="22"/>
                <w:szCs w:val="21"/>
              </w:rPr>
              <w:t>：</w:t>
            </w:r>
          </w:p>
        </w:tc>
      </w:tr>
      <w:tr w:rsidR="004778AB" w:rsidRPr="000911D8" w14:paraId="3B4B6892" w14:textId="77777777" w:rsidTr="004778AB">
        <w:trPr>
          <w:trHeight w:val="840"/>
        </w:trPr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14:paraId="6D74F798" w14:textId="77777777" w:rsidR="004778AB" w:rsidRPr="000911D8" w:rsidRDefault="004778AB" w:rsidP="004778AB">
            <w:pPr>
              <w:spacing w:line="300" w:lineRule="exact"/>
              <w:ind w:left="1161" w:hangingChars="553" w:hanging="1161"/>
              <w:rPr>
                <w:rFonts w:asciiTheme="majorHAnsi" w:eastAsiaTheme="majorHAnsi" w:hAnsiTheme="majorHAnsi"/>
                <w:szCs w:val="21"/>
              </w:rPr>
            </w:pPr>
            <w:r w:rsidRPr="000911D8">
              <w:rPr>
                <w:rFonts w:asciiTheme="majorHAnsi" w:eastAsiaTheme="majorHAnsi" w:hAnsiTheme="majorHAnsi" w:hint="eastAsia"/>
                <w:szCs w:val="21"/>
              </w:rPr>
              <w:t>研究テーマ：</w:t>
            </w:r>
          </w:p>
        </w:tc>
      </w:tr>
      <w:tr w:rsidR="004778AB" w:rsidRPr="000911D8" w14:paraId="711CBB21" w14:textId="77777777" w:rsidTr="004778AB">
        <w:trPr>
          <w:trHeight w:val="840"/>
        </w:trPr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14:paraId="56F787AC" w14:textId="77777777" w:rsidR="004778AB" w:rsidRPr="000911D8" w:rsidRDefault="004778AB" w:rsidP="004778AB">
            <w:pPr>
              <w:spacing w:line="300" w:lineRule="exact"/>
              <w:ind w:left="1161" w:hangingChars="553" w:hanging="1161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学会発表テーマ：</w:t>
            </w:r>
          </w:p>
        </w:tc>
      </w:tr>
      <w:tr w:rsidR="004778AB" w:rsidRPr="000911D8" w14:paraId="45FD6432" w14:textId="77777777" w:rsidTr="004778AB">
        <w:trPr>
          <w:trHeight w:val="1112"/>
        </w:trPr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14:paraId="42E766F3" w14:textId="3389A108" w:rsidR="004778AB" w:rsidRDefault="004778AB" w:rsidP="004778AB">
            <w:pPr>
              <w:spacing w:line="300" w:lineRule="exact"/>
              <w:ind w:left="1161" w:hangingChars="553" w:hanging="1161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『スポーツ史研究』投稿論文テーマ：</w:t>
            </w:r>
          </w:p>
          <w:p w14:paraId="42655F14" w14:textId="77777777" w:rsidR="004778AB" w:rsidRPr="004778AB" w:rsidRDefault="004778AB" w:rsidP="004778AB">
            <w:pPr>
              <w:spacing w:line="300" w:lineRule="exact"/>
              <w:ind w:left="1161" w:hangingChars="553" w:hanging="1161"/>
              <w:rPr>
                <w:rFonts w:asciiTheme="majorHAnsi" w:eastAsiaTheme="majorHAnsi" w:hAnsiTheme="majorHAnsi"/>
                <w:szCs w:val="21"/>
              </w:rPr>
            </w:pPr>
          </w:p>
        </w:tc>
      </w:tr>
    </w:tbl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0"/>
        <w:gridCol w:w="2160"/>
        <w:gridCol w:w="4500"/>
      </w:tblGrid>
      <w:tr w:rsidR="004778AB" w:rsidRPr="004778AB" w14:paraId="42E99358" w14:textId="77777777" w:rsidTr="004778AB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D7D9" w14:textId="77777777" w:rsidR="004778AB" w:rsidRPr="004778AB" w:rsidRDefault="004778AB" w:rsidP="004778AB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22"/>
              </w:rPr>
            </w:pPr>
            <w:r w:rsidRPr="004778AB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費　　目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5C9A" w14:textId="77777777" w:rsidR="004778AB" w:rsidRPr="004778AB" w:rsidRDefault="004778AB" w:rsidP="004778AB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22"/>
              </w:rPr>
            </w:pPr>
            <w:r w:rsidRPr="004778AB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支出額小計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3F56" w14:textId="77777777" w:rsidR="004778AB" w:rsidRPr="004778AB" w:rsidRDefault="004778AB" w:rsidP="004778AB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22"/>
              </w:rPr>
            </w:pPr>
            <w:r w:rsidRPr="004778AB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備　　　考</w:t>
            </w:r>
          </w:p>
        </w:tc>
      </w:tr>
      <w:tr w:rsidR="004778AB" w:rsidRPr="004778AB" w14:paraId="5EC96E43" w14:textId="77777777" w:rsidTr="004778A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6D4A" w14:textId="77777777" w:rsidR="004778AB" w:rsidRPr="004778AB" w:rsidRDefault="004778AB" w:rsidP="004778AB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22"/>
              </w:rPr>
            </w:pPr>
            <w:r w:rsidRPr="004778AB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資料購入費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6CF2" w14:textId="77777777" w:rsidR="004778AB" w:rsidRPr="004778AB" w:rsidRDefault="004778AB" w:rsidP="004778AB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22"/>
              </w:rPr>
            </w:pPr>
            <w:r w:rsidRPr="004778AB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818A" w14:textId="77777777" w:rsidR="004778AB" w:rsidRPr="004778AB" w:rsidRDefault="004778AB" w:rsidP="004778AB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22"/>
              </w:rPr>
            </w:pPr>
            <w:r w:rsidRPr="004778AB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78AB" w:rsidRPr="004778AB" w14:paraId="33EB1E9C" w14:textId="77777777" w:rsidTr="004778A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E617" w14:textId="77777777" w:rsidR="004778AB" w:rsidRPr="004778AB" w:rsidRDefault="004778AB" w:rsidP="004778AB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22"/>
              </w:rPr>
            </w:pPr>
            <w:r w:rsidRPr="004778AB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旅費交通費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F3D3" w14:textId="77777777" w:rsidR="004778AB" w:rsidRPr="004778AB" w:rsidRDefault="004778AB" w:rsidP="004778AB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22"/>
              </w:rPr>
            </w:pPr>
            <w:r w:rsidRPr="004778AB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95AF" w14:textId="77777777" w:rsidR="004778AB" w:rsidRPr="004778AB" w:rsidRDefault="004778AB" w:rsidP="004778AB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22"/>
              </w:rPr>
            </w:pPr>
            <w:r w:rsidRPr="004778AB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78AB" w:rsidRPr="004778AB" w14:paraId="4EDBEEDC" w14:textId="77777777" w:rsidTr="004778A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1DD0" w14:textId="77777777" w:rsidR="004778AB" w:rsidRPr="004778AB" w:rsidRDefault="004778AB" w:rsidP="004778AB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22"/>
              </w:rPr>
            </w:pPr>
            <w:r w:rsidRPr="004778AB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人　件　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97EC" w14:textId="77777777" w:rsidR="004778AB" w:rsidRPr="004778AB" w:rsidRDefault="004778AB" w:rsidP="004778AB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22"/>
              </w:rPr>
            </w:pPr>
            <w:r w:rsidRPr="004778AB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E6AB" w14:textId="77777777" w:rsidR="004778AB" w:rsidRPr="004778AB" w:rsidRDefault="004778AB" w:rsidP="004778AB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22"/>
              </w:rPr>
            </w:pPr>
            <w:r w:rsidRPr="004778AB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78AB" w:rsidRPr="004778AB" w14:paraId="6670F3EB" w14:textId="77777777" w:rsidTr="004778A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455C" w14:textId="77777777" w:rsidR="004778AB" w:rsidRPr="004778AB" w:rsidRDefault="004778AB" w:rsidP="004778AB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22"/>
              </w:rPr>
            </w:pPr>
            <w:r w:rsidRPr="004778AB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通信運搬費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D9A7" w14:textId="77777777" w:rsidR="004778AB" w:rsidRPr="004778AB" w:rsidRDefault="004778AB" w:rsidP="004778AB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22"/>
              </w:rPr>
            </w:pPr>
            <w:r w:rsidRPr="004778AB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9F7B" w14:textId="77777777" w:rsidR="004778AB" w:rsidRPr="004778AB" w:rsidRDefault="004778AB" w:rsidP="004778AB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22"/>
              </w:rPr>
            </w:pPr>
            <w:r w:rsidRPr="004778AB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78AB" w:rsidRPr="004778AB" w14:paraId="5A189FDD" w14:textId="77777777" w:rsidTr="004778A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6E18" w14:textId="77777777" w:rsidR="004778AB" w:rsidRPr="004778AB" w:rsidRDefault="004778AB" w:rsidP="004778AB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22"/>
              </w:rPr>
            </w:pPr>
            <w:r w:rsidRPr="004778AB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消耗品費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3B87" w14:textId="77777777" w:rsidR="004778AB" w:rsidRPr="004778AB" w:rsidRDefault="004778AB" w:rsidP="004778AB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22"/>
              </w:rPr>
            </w:pPr>
            <w:r w:rsidRPr="004778AB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7558" w14:textId="77777777" w:rsidR="004778AB" w:rsidRPr="004778AB" w:rsidRDefault="004778AB" w:rsidP="004778AB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22"/>
              </w:rPr>
            </w:pPr>
            <w:r w:rsidRPr="004778AB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78AB" w:rsidRPr="004778AB" w14:paraId="7E29111F" w14:textId="77777777" w:rsidTr="004778A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B487" w14:textId="77777777" w:rsidR="004778AB" w:rsidRPr="004778AB" w:rsidRDefault="004778AB" w:rsidP="004778AB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22"/>
              </w:rPr>
            </w:pPr>
            <w:r w:rsidRPr="004778AB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雑　　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97AD" w14:textId="77777777" w:rsidR="004778AB" w:rsidRPr="004778AB" w:rsidRDefault="004778AB" w:rsidP="004778AB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22"/>
              </w:rPr>
            </w:pPr>
            <w:r w:rsidRPr="004778AB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B2C6" w14:textId="77777777" w:rsidR="004778AB" w:rsidRPr="004778AB" w:rsidRDefault="004778AB" w:rsidP="004778AB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22"/>
              </w:rPr>
            </w:pPr>
            <w:r w:rsidRPr="004778AB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78AB" w:rsidRPr="004778AB" w14:paraId="32F698AA" w14:textId="77777777" w:rsidTr="004778A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BF23" w14:textId="77777777" w:rsidR="004778AB" w:rsidRPr="004778AB" w:rsidRDefault="004778AB" w:rsidP="004778AB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22"/>
              </w:rPr>
            </w:pPr>
            <w:r w:rsidRPr="004778AB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合　　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5DE3" w14:textId="77777777" w:rsidR="004778AB" w:rsidRPr="004778AB" w:rsidRDefault="004778AB" w:rsidP="004778AB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22"/>
              </w:rPr>
            </w:pPr>
            <w:r w:rsidRPr="004778AB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7B78" w14:textId="77777777" w:rsidR="004778AB" w:rsidRPr="004778AB" w:rsidRDefault="004778AB" w:rsidP="004778AB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22"/>
              </w:rPr>
            </w:pPr>
            <w:r w:rsidRPr="004778AB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78AB" w:rsidRPr="004778AB" w14:paraId="15E23BF3" w14:textId="77777777" w:rsidTr="004778A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8514" w14:textId="77777777" w:rsidR="004778AB" w:rsidRPr="004778AB" w:rsidRDefault="004778AB" w:rsidP="004778AB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22"/>
              </w:rPr>
            </w:pPr>
            <w:r w:rsidRPr="004778AB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>残額（返金額）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2982" w14:textId="77777777" w:rsidR="004778AB" w:rsidRPr="004778AB" w:rsidRDefault="004778AB" w:rsidP="004778AB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22"/>
              </w:rPr>
            </w:pPr>
            <w:r w:rsidRPr="004778AB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2084" w14:textId="77777777" w:rsidR="004778AB" w:rsidRPr="004778AB" w:rsidRDefault="004778AB" w:rsidP="004778AB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22"/>
              </w:rPr>
            </w:pPr>
            <w:r w:rsidRPr="004778AB"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8016C16" w14:textId="5B0965E8" w:rsidR="004F654F" w:rsidRDefault="004F654F" w:rsidP="004F654F">
      <w:pPr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※研究期間内における研究に直接必要となる経費（実費分）を対象とします。</w:t>
      </w:r>
    </w:p>
    <w:p w14:paraId="0B7866F4" w14:textId="4F3B10D4" w:rsidR="004778AB" w:rsidRPr="004778AB" w:rsidRDefault="004778AB" w:rsidP="004F654F">
      <w:pPr>
        <w:jc w:val="left"/>
        <w:rPr>
          <w:rFonts w:asciiTheme="majorHAnsi" w:eastAsiaTheme="majorHAnsi" w:hAnsiTheme="majorHAnsi"/>
          <w:sz w:val="18"/>
          <w:szCs w:val="18"/>
        </w:rPr>
      </w:pPr>
      <w:r w:rsidRPr="004778AB">
        <w:rPr>
          <w:rFonts w:asciiTheme="majorHAnsi" w:eastAsiaTheme="majorHAnsi" w:hAnsiTheme="majorHAnsi" w:hint="eastAsia"/>
          <w:sz w:val="18"/>
          <w:szCs w:val="18"/>
        </w:rPr>
        <w:t>※支出額の合計が助成額を超えた場合には、その差額は研究者負担とします。</w:t>
      </w:r>
    </w:p>
    <w:p w14:paraId="4B9A326C" w14:textId="295135EF" w:rsidR="004778AB" w:rsidRPr="004778AB" w:rsidRDefault="004778AB" w:rsidP="004F654F">
      <w:pPr>
        <w:jc w:val="left"/>
        <w:rPr>
          <w:rFonts w:asciiTheme="majorHAnsi" w:eastAsiaTheme="majorHAnsi" w:hAnsiTheme="majorHAnsi"/>
          <w:sz w:val="18"/>
          <w:szCs w:val="18"/>
        </w:rPr>
      </w:pPr>
      <w:r w:rsidRPr="004778AB">
        <w:rPr>
          <w:rFonts w:asciiTheme="majorHAnsi" w:eastAsiaTheme="majorHAnsi" w:hAnsiTheme="majorHAnsi" w:hint="eastAsia"/>
          <w:sz w:val="18"/>
          <w:szCs w:val="18"/>
        </w:rPr>
        <w:t>※支出額の合計が助成額に満たない場合には、その差額を返還していただきます。</w:t>
      </w:r>
    </w:p>
    <w:p w14:paraId="5CEF7017" w14:textId="00519E69" w:rsidR="00CB1D11" w:rsidRPr="00423308" w:rsidRDefault="00CB1D11" w:rsidP="005C659A">
      <w:pPr>
        <w:rPr>
          <w:rFonts w:asciiTheme="majorHAnsi" w:eastAsiaTheme="majorHAnsi" w:hAnsiTheme="majorHAnsi" w:hint="eastAsia"/>
          <w:sz w:val="18"/>
          <w:szCs w:val="18"/>
        </w:rPr>
      </w:pPr>
    </w:p>
    <w:sectPr w:rsidR="00CB1D11" w:rsidRPr="004233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3E0B" w14:textId="77777777" w:rsidR="002C5651" w:rsidRDefault="002C5651" w:rsidP="00E66818">
      <w:r>
        <w:separator/>
      </w:r>
    </w:p>
  </w:endnote>
  <w:endnote w:type="continuationSeparator" w:id="0">
    <w:p w14:paraId="24C5B133" w14:textId="77777777" w:rsidR="002C5651" w:rsidRDefault="002C5651" w:rsidP="00E6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AC1B0" w14:textId="77777777" w:rsidR="002C5651" w:rsidRDefault="002C5651" w:rsidP="00E66818">
      <w:r>
        <w:separator/>
      </w:r>
    </w:p>
  </w:footnote>
  <w:footnote w:type="continuationSeparator" w:id="0">
    <w:p w14:paraId="33B450D7" w14:textId="77777777" w:rsidR="002C5651" w:rsidRDefault="002C5651" w:rsidP="00E66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BE"/>
    <w:rsid w:val="000522BE"/>
    <w:rsid w:val="000650F7"/>
    <w:rsid w:val="0008472F"/>
    <w:rsid w:val="0009088C"/>
    <w:rsid w:val="000911D8"/>
    <w:rsid w:val="000E609F"/>
    <w:rsid w:val="00111D33"/>
    <w:rsid w:val="00121D8D"/>
    <w:rsid w:val="001235C3"/>
    <w:rsid w:val="00153FAB"/>
    <w:rsid w:val="00163567"/>
    <w:rsid w:val="001B169B"/>
    <w:rsid w:val="001B7DA5"/>
    <w:rsid w:val="001E7EC4"/>
    <w:rsid w:val="002047F8"/>
    <w:rsid w:val="00213238"/>
    <w:rsid w:val="002414F2"/>
    <w:rsid w:val="0024717D"/>
    <w:rsid w:val="002473C9"/>
    <w:rsid w:val="00266C8C"/>
    <w:rsid w:val="00276BEA"/>
    <w:rsid w:val="002B1514"/>
    <w:rsid w:val="002B62D6"/>
    <w:rsid w:val="002C153E"/>
    <w:rsid w:val="002C5651"/>
    <w:rsid w:val="00313787"/>
    <w:rsid w:val="00314D5F"/>
    <w:rsid w:val="00344B10"/>
    <w:rsid w:val="003517AB"/>
    <w:rsid w:val="00384001"/>
    <w:rsid w:val="003B0DB8"/>
    <w:rsid w:val="003C1B71"/>
    <w:rsid w:val="004070EC"/>
    <w:rsid w:val="00423308"/>
    <w:rsid w:val="00424EFD"/>
    <w:rsid w:val="004428D3"/>
    <w:rsid w:val="004502AB"/>
    <w:rsid w:val="00465ED0"/>
    <w:rsid w:val="004778AB"/>
    <w:rsid w:val="00485461"/>
    <w:rsid w:val="004D0ED1"/>
    <w:rsid w:val="004E535F"/>
    <w:rsid w:val="004F654F"/>
    <w:rsid w:val="00522D6C"/>
    <w:rsid w:val="005303FD"/>
    <w:rsid w:val="0054593D"/>
    <w:rsid w:val="00575AFE"/>
    <w:rsid w:val="005908D8"/>
    <w:rsid w:val="005C659A"/>
    <w:rsid w:val="005E44FC"/>
    <w:rsid w:val="005F68AE"/>
    <w:rsid w:val="00660908"/>
    <w:rsid w:val="00682B3C"/>
    <w:rsid w:val="006B6ACB"/>
    <w:rsid w:val="006C5751"/>
    <w:rsid w:val="006D718B"/>
    <w:rsid w:val="006E7D14"/>
    <w:rsid w:val="006F0E6D"/>
    <w:rsid w:val="007262C6"/>
    <w:rsid w:val="00737281"/>
    <w:rsid w:val="0078185B"/>
    <w:rsid w:val="00790CFC"/>
    <w:rsid w:val="00792378"/>
    <w:rsid w:val="007D397E"/>
    <w:rsid w:val="007F11D0"/>
    <w:rsid w:val="00807583"/>
    <w:rsid w:val="0082030A"/>
    <w:rsid w:val="00820318"/>
    <w:rsid w:val="00872761"/>
    <w:rsid w:val="0087561E"/>
    <w:rsid w:val="00884D59"/>
    <w:rsid w:val="00891F59"/>
    <w:rsid w:val="008955B3"/>
    <w:rsid w:val="008B551C"/>
    <w:rsid w:val="008B77C9"/>
    <w:rsid w:val="008D5902"/>
    <w:rsid w:val="00926930"/>
    <w:rsid w:val="00936FE2"/>
    <w:rsid w:val="009457F2"/>
    <w:rsid w:val="00946334"/>
    <w:rsid w:val="00950A3C"/>
    <w:rsid w:val="0095748B"/>
    <w:rsid w:val="00961206"/>
    <w:rsid w:val="009723A4"/>
    <w:rsid w:val="009A5C9E"/>
    <w:rsid w:val="00B05930"/>
    <w:rsid w:val="00B121BB"/>
    <w:rsid w:val="00B32D57"/>
    <w:rsid w:val="00B81C6E"/>
    <w:rsid w:val="00B92F05"/>
    <w:rsid w:val="00BC551A"/>
    <w:rsid w:val="00BE5EE7"/>
    <w:rsid w:val="00BF4335"/>
    <w:rsid w:val="00C20920"/>
    <w:rsid w:val="00C22D90"/>
    <w:rsid w:val="00C3495E"/>
    <w:rsid w:val="00C50EE4"/>
    <w:rsid w:val="00C94265"/>
    <w:rsid w:val="00CB1D11"/>
    <w:rsid w:val="00CC24A6"/>
    <w:rsid w:val="00CC7AAE"/>
    <w:rsid w:val="00CD2469"/>
    <w:rsid w:val="00D006FA"/>
    <w:rsid w:val="00D05EA2"/>
    <w:rsid w:val="00D14B4F"/>
    <w:rsid w:val="00D3284A"/>
    <w:rsid w:val="00D40F62"/>
    <w:rsid w:val="00D81F32"/>
    <w:rsid w:val="00D82D78"/>
    <w:rsid w:val="00DA2395"/>
    <w:rsid w:val="00DB5B53"/>
    <w:rsid w:val="00DF5489"/>
    <w:rsid w:val="00E40B6A"/>
    <w:rsid w:val="00E66818"/>
    <w:rsid w:val="00EB2F28"/>
    <w:rsid w:val="00EC2125"/>
    <w:rsid w:val="00EC3E0C"/>
    <w:rsid w:val="00ED32B0"/>
    <w:rsid w:val="00F009CD"/>
    <w:rsid w:val="00F143AF"/>
    <w:rsid w:val="00F544EE"/>
    <w:rsid w:val="00F5629A"/>
    <w:rsid w:val="00F73560"/>
    <w:rsid w:val="00F92D4E"/>
    <w:rsid w:val="00FC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4EDB4E"/>
  <w15:chartTrackingRefBased/>
  <w15:docId w15:val="{B13EC795-F068-4391-814D-E3AD08AB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2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522BE"/>
    <w:pPr>
      <w:jc w:val="right"/>
    </w:pPr>
  </w:style>
  <w:style w:type="character" w:customStyle="1" w:styleId="a4">
    <w:name w:val="結語 (文字)"/>
    <w:basedOn w:val="a0"/>
    <w:link w:val="a3"/>
    <w:uiPriority w:val="99"/>
    <w:rsid w:val="000522BE"/>
  </w:style>
  <w:style w:type="table" w:styleId="a5">
    <w:name w:val="Table Grid"/>
    <w:basedOn w:val="a1"/>
    <w:uiPriority w:val="39"/>
    <w:rsid w:val="003C1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68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6818"/>
  </w:style>
  <w:style w:type="paragraph" w:styleId="a8">
    <w:name w:val="footer"/>
    <w:basedOn w:val="a"/>
    <w:link w:val="a9"/>
    <w:uiPriority w:val="99"/>
    <w:unhideWhenUsed/>
    <w:rsid w:val="00E668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6818"/>
  </w:style>
  <w:style w:type="character" w:styleId="aa">
    <w:name w:val="Hyperlink"/>
    <w:basedOn w:val="a0"/>
    <w:uiPriority w:val="99"/>
    <w:unhideWhenUsed/>
    <w:rsid w:val="00F7356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73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F3ED5880FEE5345A82B6E81B339C706" ma:contentTypeVersion="14" ma:contentTypeDescription="新しいドキュメントを作成します。" ma:contentTypeScope="" ma:versionID="c62990d79fc45ee173f95c9a86667a6e">
  <xsd:schema xmlns:xsd="http://www.w3.org/2001/XMLSchema" xmlns:xs="http://www.w3.org/2001/XMLSchema" xmlns:p="http://schemas.microsoft.com/office/2006/metadata/properties" xmlns:ns3="172b08c6-d95a-4f7a-8562-3dc90711c3df" xmlns:ns4="704c8560-6269-4a4f-bc87-67b5245bfca9" targetNamespace="http://schemas.microsoft.com/office/2006/metadata/properties" ma:root="true" ma:fieldsID="2e7393310e71b4d9cc0770e2d11ce83c" ns3:_="" ns4:_="">
    <xsd:import namespace="172b08c6-d95a-4f7a-8562-3dc90711c3df"/>
    <xsd:import namespace="704c8560-6269-4a4f-bc87-67b5245bfc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b08c6-d95a-4f7a-8562-3dc90711c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c8560-6269-4a4f-bc87-67b5245bf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35ACFF-31CF-4CDA-9A19-DE4D265ED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92F7B9-DA2B-4B14-8EB1-1739ED5CC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b08c6-d95a-4f7a-8562-3dc90711c3df"/>
    <ds:schemaRef ds:uri="704c8560-6269-4a4f-bc87-67b5245bf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8FB76C-6E9A-4B08-AFB6-B7C2CC3ACC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seiki-t</dc:creator>
  <cp:keywords/>
  <dc:description/>
  <cp:lastModifiedBy>教員 na 神田 俊平</cp:lastModifiedBy>
  <cp:revision>2</cp:revision>
  <cp:lastPrinted>2022-12-16T12:26:00Z</cp:lastPrinted>
  <dcterms:created xsi:type="dcterms:W3CDTF">2022-12-16T12:30:00Z</dcterms:created>
  <dcterms:modified xsi:type="dcterms:W3CDTF">2022-12-16T12:30:00Z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0x0101003F3ED5880FEE5345A82B6E81B339C706</vt:lpwstr>
  </property>
</Properties>
</file>