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9D3E8" w14:textId="77777777" w:rsidR="007E68C5" w:rsidRPr="00005BD7" w:rsidRDefault="007E68C5" w:rsidP="004F654F">
      <w:pPr>
        <w:autoSpaceDE w:val="0"/>
        <w:autoSpaceDN w:val="0"/>
        <w:adjustRightInd w:val="0"/>
        <w:spacing w:line="300" w:lineRule="exact"/>
        <w:jc w:val="left"/>
        <w:rPr>
          <w:rFonts w:asciiTheme="majorHAnsi" w:eastAsiaTheme="majorHAnsi" w:hAnsiTheme="majorHAnsi"/>
          <w:kern w:val="0"/>
          <w:sz w:val="18"/>
          <w:szCs w:val="18"/>
        </w:rPr>
      </w:pPr>
    </w:p>
    <w:p w14:paraId="61BFC1D0" w14:textId="4465E958" w:rsidR="004F654F" w:rsidRPr="00005BD7" w:rsidRDefault="004F654F" w:rsidP="004F654F">
      <w:pPr>
        <w:spacing w:line="300" w:lineRule="exact"/>
        <w:jc w:val="center"/>
        <w:rPr>
          <w:rFonts w:asciiTheme="majorHAnsi" w:eastAsiaTheme="majorHAnsi" w:hAnsiTheme="majorHAnsi"/>
          <w:sz w:val="24"/>
          <w:lang w:eastAsia="zh-TW"/>
        </w:rPr>
      </w:pPr>
      <w:r w:rsidRPr="00005BD7">
        <w:rPr>
          <w:rFonts w:asciiTheme="majorHAnsi" w:eastAsiaTheme="majorHAnsi" w:hAnsiTheme="majorHAnsi" w:hint="eastAsia"/>
          <w:sz w:val="24"/>
        </w:rPr>
        <w:t>スポーツ</w:t>
      </w:r>
      <w:r w:rsidRPr="00005BD7">
        <w:rPr>
          <w:rFonts w:asciiTheme="majorHAnsi" w:eastAsiaTheme="majorHAnsi" w:hAnsiTheme="majorHAnsi" w:hint="eastAsia"/>
          <w:sz w:val="24"/>
          <w:lang w:eastAsia="zh-TW"/>
        </w:rPr>
        <w:t>史</w:t>
      </w:r>
      <w:r w:rsidRPr="00005BD7">
        <w:rPr>
          <w:rFonts w:asciiTheme="majorHAnsi" w:eastAsiaTheme="majorHAnsi" w:hAnsiTheme="majorHAnsi" w:hint="eastAsia"/>
          <w:sz w:val="24"/>
        </w:rPr>
        <w:t>学会</w:t>
      </w:r>
      <w:r w:rsidRPr="00005BD7">
        <w:rPr>
          <w:rFonts w:asciiTheme="majorHAnsi" w:eastAsiaTheme="majorHAnsi" w:hAnsiTheme="majorHAnsi" w:hint="eastAsia"/>
          <w:sz w:val="24"/>
          <w:lang w:eastAsia="zh-TW"/>
        </w:rPr>
        <w:t>研究助成</w:t>
      </w:r>
      <w:r w:rsidRPr="00005BD7">
        <w:rPr>
          <w:rFonts w:asciiTheme="majorHAnsi" w:eastAsiaTheme="majorHAnsi" w:hAnsiTheme="majorHAnsi" w:hint="eastAsia"/>
          <w:sz w:val="24"/>
        </w:rPr>
        <w:t>完了報告</w:t>
      </w:r>
      <w:r w:rsidRPr="00005BD7">
        <w:rPr>
          <w:rFonts w:asciiTheme="majorHAnsi" w:eastAsiaTheme="majorHAnsi" w:hAnsiTheme="majorHAnsi" w:hint="eastAsia"/>
          <w:sz w:val="24"/>
          <w:lang w:eastAsia="zh-TW"/>
        </w:rPr>
        <w:t>書</w:t>
      </w:r>
    </w:p>
    <w:p w14:paraId="6A65E2EE" w14:textId="57F9C081" w:rsidR="004F654F" w:rsidRPr="00005BD7" w:rsidRDefault="004F654F" w:rsidP="004F654F">
      <w:pPr>
        <w:spacing w:line="300" w:lineRule="exact"/>
        <w:ind w:firstLineChars="3000" w:firstLine="6300"/>
        <w:jc w:val="right"/>
        <w:rPr>
          <w:rFonts w:asciiTheme="majorHAnsi" w:eastAsiaTheme="majorHAnsi" w:hAnsiTheme="majorHAnsi"/>
          <w:szCs w:val="21"/>
        </w:rPr>
      </w:pPr>
      <w:r w:rsidRPr="00005BD7">
        <w:rPr>
          <w:rFonts w:asciiTheme="majorHAnsi" w:eastAsiaTheme="majorHAnsi" w:hAnsiTheme="majorHAnsi" w:hint="eastAsia"/>
          <w:szCs w:val="21"/>
          <w:lang w:eastAsia="zh-TW"/>
        </w:rPr>
        <w:t xml:space="preserve">年　　月　　</w:t>
      </w:r>
      <w:r w:rsidRPr="00005BD7">
        <w:rPr>
          <w:rFonts w:asciiTheme="majorHAnsi" w:eastAsiaTheme="majorHAnsi" w:hAnsiTheme="majorHAnsi" w:hint="eastAsia"/>
          <w:szCs w:val="21"/>
        </w:rPr>
        <w:t>日提出</w:t>
      </w:r>
    </w:p>
    <w:tbl>
      <w:tblPr>
        <w:tblpPr w:leftFromText="142" w:rightFromText="142" w:vertAnchor="text" w:horzAnchor="margin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005BD7" w:rsidRPr="00005BD7" w14:paraId="2B23EFC4" w14:textId="77777777" w:rsidTr="004778AB">
        <w:trPr>
          <w:trHeight w:val="940"/>
        </w:trPr>
        <w:tc>
          <w:tcPr>
            <w:tcW w:w="8494" w:type="dxa"/>
            <w:tcBorders>
              <w:bottom w:val="dotted" w:sz="4" w:space="0" w:color="auto"/>
            </w:tcBorders>
            <w:vAlign w:val="center"/>
          </w:tcPr>
          <w:p w14:paraId="70581582" w14:textId="77777777" w:rsidR="004778AB" w:rsidRPr="00005BD7" w:rsidRDefault="004778AB" w:rsidP="004778AB">
            <w:pPr>
              <w:spacing w:line="380" w:lineRule="exact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Cs w:val="21"/>
              </w:rPr>
              <w:t xml:space="preserve">研究代表者名　　</w:t>
            </w:r>
            <w:r w:rsidRPr="00005BD7">
              <w:rPr>
                <w:rFonts w:asciiTheme="majorHAnsi" w:eastAsiaTheme="majorHAnsi" w:hAnsiTheme="majorHAnsi" w:hint="eastAsia"/>
                <w:sz w:val="20"/>
                <w:szCs w:val="21"/>
              </w:rPr>
              <w:t xml:space="preserve">フリガナ 　</w:t>
            </w:r>
          </w:p>
          <w:p w14:paraId="7E3DFD1B" w14:textId="77777777" w:rsidR="004778AB" w:rsidRPr="00005BD7" w:rsidRDefault="004778AB" w:rsidP="004778AB">
            <w:pPr>
              <w:spacing w:line="380" w:lineRule="exact"/>
              <w:ind w:firstLineChars="700" w:firstLine="1680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 w:val="24"/>
                <w:szCs w:val="21"/>
              </w:rPr>
              <w:t>氏  名</w:t>
            </w:r>
            <w:r w:rsidRPr="00005BD7">
              <w:rPr>
                <w:rFonts w:asciiTheme="majorHAnsi" w:eastAsiaTheme="majorHAnsi" w:hAnsiTheme="majorHAnsi" w:hint="eastAsia"/>
                <w:sz w:val="28"/>
                <w:szCs w:val="21"/>
              </w:rPr>
              <w:t xml:space="preserve"> 　</w:t>
            </w:r>
          </w:p>
        </w:tc>
      </w:tr>
      <w:tr w:rsidR="00005BD7" w:rsidRPr="00005BD7" w14:paraId="622CD85B" w14:textId="77777777" w:rsidTr="004778AB">
        <w:trPr>
          <w:trHeight w:val="897"/>
        </w:trPr>
        <w:tc>
          <w:tcPr>
            <w:tcW w:w="8494" w:type="dxa"/>
            <w:vAlign w:val="center"/>
          </w:tcPr>
          <w:p w14:paraId="1CB20EE4" w14:textId="2FBA3943" w:rsidR="004778AB" w:rsidRPr="00005BD7" w:rsidRDefault="004778AB" w:rsidP="004778AB">
            <w:pPr>
              <w:spacing w:line="400" w:lineRule="exact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Cs w:val="21"/>
              </w:rPr>
              <w:t>所 属 機 関</w:t>
            </w:r>
            <w:r w:rsidRPr="00005BD7">
              <w:rPr>
                <w:rFonts w:asciiTheme="majorHAnsi" w:eastAsiaTheme="majorHAnsi" w:hAnsiTheme="majorHAnsi" w:hint="eastAsia"/>
                <w:sz w:val="22"/>
                <w:szCs w:val="21"/>
              </w:rPr>
              <w:t xml:space="preserve">　</w:t>
            </w:r>
            <w:r w:rsidR="008B551C" w:rsidRPr="00005BD7">
              <w:rPr>
                <w:rFonts w:asciiTheme="majorHAnsi" w:eastAsiaTheme="majorHAnsi" w:hAnsiTheme="majorHAnsi" w:hint="eastAsia"/>
                <w:sz w:val="22"/>
                <w:szCs w:val="21"/>
              </w:rPr>
              <w:t>：</w:t>
            </w:r>
          </w:p>
          <w:p w14:paraId="75F20EC0" w14:textId="68E61121" w:rsidR="004778AB" w:rsidRPr="00005BD7" w:rsidRDefault="004778AB" w:rsidP="004778AB">
            <w:pPr>
              <w:spacing w:line="400" w:lineRule="exact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/>
                <w:szCs w:val="21"/>
                <w:lang w:eastAsia="zh-TW"/>
              </w:rPr>
              <w:t>連絡先</w:t>
            </w:r>
            <w:r w:rsidRPr="00005BD7">
              <w:rPr>
                <w:rFonts w:asciiTheme="majorHAnsi" w:eastAsiaTheme="majorHAnsi" w:hAnsiTheme="majorHAnsi"/>
                <w:sz w:val="22"/>
                <w:szCs w:val="21"/>
              </w:rPr>
              <w:t xml:space="preserve">e-mail </w:t>
            </w:r>
            <w:r w:rsidR="008B551C" w:rsidRPr="00005BD7">
              <w:rPr>
                <w:rFonts w:asciiTheme="majorHAnsi" w:eastAsiaTheme="majorHAnsi" w:hAnsiTheme="majorHAnsi" w:hint="eastAsia"/>
                <w:sz w:val="22"/>
                <w:szCs w:val="21"/>
              </w:rPr>
              <w:t>：</w:t>
            </w:r>
          </w:p>
        </w:tc>
      </w:tr>
      <w:tr w:rsidR="00005BD7" w:rsidRPr="00005BD7" w14:paraId="3B4B6892" w14:textId="77777777" w:rsidTr="004778AB">
        <w:trPr>
          <w:trHeight w:val="840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6D74F798" w14:textId="77777777" w:rsidR="004778AB" w:rsidRPr="00005BD7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Cs w:val="21"/>
              </w:rPr>
              <w:t>研究テーマ：</w:t>
            </w:r>
          </w:p>
        </w:tc>
      </w:tr>
      <w:tr w:rsidR="00005BD7" w:rsidRPr="00005BD7" w14:paraId="711CBB21" w14:textId="77777777" w:rsidTr="004778AB">
        <w:trPr>
          <w:trHeight w:val="840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56F787AC" w14:textId="77777777" w:rsidR="004778AB" w:rsidRPr="00005BD7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Cs w:val="21"/>
              </w:rPr>
              <w:t>学会発表テーマ：</w:t>
            </w:r>
          </w:p>
        </w:tc>
      </w:tr>
      <w:tr w:rsidR="00005BD7" w:rsidRPr="00005BD7" w14:paraId="45FD6432" w14:textId="77777777" w:rsidTr="007E68C5">
        <w:trPr>
          <w:trHeight w:val="55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42E766F3" w14:textId="3389A108" w:rsidR="004778AB" w:rsidRPr="00005BD7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Cs w:val="21"/>
              </w:rPr>
              <w:t>『スポーツ史研究』投稿論文テーマ：</w:t>
            </w:r>
          </w:p>
          <w:p w14:paraId="4CAA31C5" w14:textId="77777777" w:rsidR="004778AB" w:rsidRPr="00005BD7" w:rsidRDefault="004778A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42655F14" w14:textId="61F7B155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</w:tc>
      </w:tr>
      <w:tr w:rsidR="00005BD7" w:rsidRPr="00005BD7" w14:paraId="63948206" w14:textId="77777777" w:rsidTr="004778AB">
        <w:trPr>
          <w:trHeight w:val="55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14:paraId="6B4BC56E" w14:textId="78D0389F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Cs w:val="21"/>
              </w:rPr>
              <w:t>研究成果の概要（2,000字程度）</w:t>
            </w:r>
          </w:p>
          <w:p w14:paraId="13F55975" w14:textId="1C0B8FF5" w:rsidR="00BA04FB" w:rsidRPr="00005BD7" w:rsidRDefault="00BA04FB" w:rsidP="00BA04F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  <w:r w:rsidRPr="00005BD7">
              <w:rPr>
                <w:rFonts w:asciiTheme="majorHAnsi" w:eastAsiaTheme="majorHAnsi" w:hAnsiTheme="majorHAnsi" w:hint="eastAsia"/>
                <w:szCs w:val="21"/>
              </w:rPr>
              <w:t xml:space="preserve">　　　　（この欄　追加）</w:t>
            </w:r>
          </w:p>
          <w:p w14:paraId="7B4BA22D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62644C35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0A706050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6915101E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77BC4F66" w14:textId="77777777" w:rsidR="00BA04FB" w:rsidRPr="00005BD7" w:rsidRDefault="00BA04FB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198024D8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281E1CE3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0DFE888A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48786807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61BD815C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4F19C3B3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781FFB07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33DF0985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6BD3A734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0BB50E6B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07944AA3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1DADBAE6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5398F311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14166654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1C0B693C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73D5A04C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17DFFEFD" w14:textId="77777777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  <w:p w14:paraId="5EA10D9F" w14:textId="0745FB24" w:rsidR="007E68C5" w:rsidRPr="00005BD7" w:rsidRDefault="007E68C5" w:rsidP="004778AB">
            <w:pPr>
              <w:spacing w:line="300" w:lineRule="exact"/>
              <w:ind w:left="1161" w:hangingChars="553" w:hanging="1161"/>
              <w:rPr>
                <w:rFonts w:asciiTheme="majorHAnsi" w:eastAsiaTheme="majorHAnsi" w:hAnsiTheme="majorHAnsi"/>
                <w:szCs w:val="21"/>
              </w:rPr>
            </w:pPr>
          </w:p>
        </w:tc>
      </w:tr>
    </w:tbl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0"/>
        <w:gridCol w:w="2160"/>
        <w:gridCol w:w="4500"/>
      </w:tblGrid>
      <w:tr w:rsidR="00005BD7" w:rsidRPr="00005BD7" w14:paraId="42E99358" w14:textId="77777777" w:rsidTr="004778AB">
        <w:trPr>
          <w:trHeight w:val="37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D7D9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lastRenderedPageBreak/>
              <w:t>費　　目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65C9A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支出額小計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3F56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備　　　考</w:t>
            </w:r>
          </w:p>
        </w:tc>
      </w:tr>
      <w:tr w:rsidR="00005BD7" w:rsidRPr="00005BD7" w14:paraId="5EC96E43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66D4A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資料購入費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CF2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818A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5BD7" w:rsidRPr="00005BD7" w14:paraId="33EB1E9C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7E617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旅費交通費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3D3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95AF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5BD7" w:rsidRPr="00005BD7" w14:paraId="4EDBEEDC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1DD0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人　件　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97EC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E6AB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5BD7" w:rsidRPr="00005BD7" w14:paraId="6670F3EB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455C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通信運搬費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9A7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9F7B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5BD7" w:rsidRPr="00005BD7" w14:paraId="5A189FDD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6E18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消耗品費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E3B87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7558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5BD7" w:rsidRPr="00005BD7" w14:paraId="7E29111F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B487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雑　　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97AD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AB2C6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5BD7" w:rsidRPr="00005BD7" w14:paraId="32F698AA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2BF23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合　　計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B5DE3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7B78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05BD7" w:rsidRPr="00005BD7" w14:paraId="15E23BF3" w14:textId="77777777" w:rsidTr="004778AB">
        <w:trPr>
          <w:trHeight w:val="37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514" w14:textId="77777777" w:rsidR="004778AB" w:rsidRPr="00005BD7" w:rsidRDefault="004778AB" w:rsidP="004778AB">
            <w:pPr>
              <w:widowControl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残額（返金額）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982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E2084" w14:textId="77777777" w:rsidR="004778AB" w:rsidRPr="00005BD7" w:rsidRDefault="004778AB" w:rsidP="004778AB">
            <w:pPr>
              <w:widowControl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05BD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14:paraId="28016C16" w14:textId="5B0965E8" w:rsidR="004F654F" w:rsidRPr="00005BD7" w:rsidRDefault="004F654F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※研究期間内における研究に直接必要となる経費（実費分）を対象とします。</w:t>
      </w:r>
    </w:p>
    <w:p w14:paraId="0B7866F4" w14:textId="4F3B10D4" w:rsidR="004778AB" w:rsidRPr="00005BD7" w:rsidRDefault="004778AB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※支出額の合計が助成額を超えた場合には、その差額は研究者負担とします。</w:t>
      </w:r>
    </w:p>
    <w:p w14:paraId="4B9A326C" w14:textId="73465470" w:rsidR="004778AB" w:rsidRPr="00005BD7" w:rsidRDefault="004778AB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r w:rsidRPr="00005BD7">
        <w:rPr>
          <w:rFonts w:asciiTheme="majorHAnsi" w:eastAsiaTheme="majorHAnsi" w:hAnsiTheme="majorHAnsi" w:hint="eastAsia"/>
          <w:sz w:val="18"/>
          <w:szCs w:val="18"/>
        </w:rPr>
        <w:t>※支出額の合計が助成額に満たない場合には、その差額を返還していただきます。</w:t>
      </w:r>
    </w:p>
    <w:p w14:paraId="6C224C4A" w14:textId="1D5A71FC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31D397A8" w14:textId="1D6DC9F8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17EA02F1" w14:textId="077F94D9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14F6DA51" w14:textId="5D220B4C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7E185373" w14:textId="064651C0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52BAE6AD" w14:textId="67304FF7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43789DC2" w14:textId="0548EBF4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5990A643" w14:textId="1D474224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51C124D6" w14:textId="79AF03B3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4A2DE1B0" w14:textId="5D37F9EC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2C7FAE75" w14:textId="77777777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6674490C" w14:textId="77777777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</w:p>
    <w:p w14:paraId="0A05D8CA" w14:textId="14B5B135" w:rsidR="007E68C5" w:rsidRPr="00005BD7" w:rsidRDefault="007E68C5" w:rsidP="004F654F">
      <w:pPr>
        <w:jc w:val="left"/>
        <w:rPr>
          <w:rFonts w:asciiTheme="majorHAnsi" w:eastAsiaTheme="majorHAnsi" w:hAnsiTheme="majorHAnsi"/>
          <w:sz w:val="18"/>
          <w:szCs w:val="18"/>
        </w:rPr>
      </w:pPr>
      <w:bookmarkStart w:id="0" w:name="_GoBack"/>
      <w:bookmarkEnd w:id="0"/>
    </w:p>
    <w:sectPr w:rsidR="007E68C5" w:rsidRPr="00005BD7" w:rsidSect="00911FA9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461E" w14:textId="77777777" w:rsidR="00A97663" w:rsidRDefault="00A97663" w:rsidP="00E66818">
      <w:r>
        <w:separator/>
      </w:r>
    </w:p>
  </w:endnote>
  <w:endnote w:type="continuationSeparator" w:id="0">
    <w:p w14:paraId="38635595" w14:textId="77777777" w:rsidR="00A97663" w:rsidRDefault="00A97663" w:rsidP="00E6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18ADC" w14:textId="77777777" w:rsidR="00A97663" w:rsidRDefault="00A97663" w:rsidP="00E66818">
      <w:r>
        <w:separator/>
      </w:r>
    </w:p>
  </w:footnote>
  <w:footnote w:type="continuationSeparator" w:id="0">
    <w:p w14:paraId="2C6A04BA" w14:textId="77777777" w:rsidR="00A97663" w:rsidRDefault="00A97663" w:rsidP="00E66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BE"/>
    <w:rsid w:val="00005BD7"/>
    <w:rsid w:val="000522BE"/>
    <w:rsid w:val="00072C2D"/>
    <w:rsid w:val="0008472F"/>
    <w:rsid w:val="0009088C"/>
    <w:rsid w:val="000911D8"/>
    <w:rsid w:val="000C188F"/>
    <w:rsid w:val="00163567"/>
    <w:rsid w:val="001B169B"/>
    <w:rsid w:val="00200501"/>
    <w:rsid w:val="002047F8"/>
    <w:rsid w:val="002414F2"/>
    <w:rsid w:val="00242210"/>
    <w:rsid w:val="002473C9"/>
    <w:rsid w:val="00266C8C"/>
    <w:rsid w:val="002A3B42"/>
    <w:rsid w:val="002B1514"/>
    <w:rsid w:val="00313787"/>
    <w:rsid w:val="00314D5F"/>
    <w:rsid w:val="003423EE"/>
    <w:rsid w:val="00344B10"/>
    <w:rsid w:val="003517AB"/>
    <w:rsid w:val="00386C01"/>
    <w:rsid w:val="003C1B71"/>
    <w:rsid w:val="003E27A8"/>
    <w:rsid w:val="004070EC"/>
    <w:rsid w:val="004225EB"/>
    <w:rsid w:val="00423308"/>
    <w:rsid w:val="00424EFD"/>
    <w:rsid w:val="004502AB"/>
    <w:rsid w:val="00465ED0"/>
    <w:rsid w:val="004778AB"/>
    <w:rsid w:val="00485461"/>
    <w:rsid w:val="004862A3"/>
    <w:rsid w:val="004F654F"/>
    <w:rsid w:val="00522D6C"/>
    <w:rsid w:val="0054593D"/>
    <w:rsid w:val="005467A3"/>
    <w:rsid w:val="005908D8"/>
    <w:rsid w:val="005946B3"/>
    <w:rsid w:val="005A45AB"/>
    <w:rsid w:val="005B70E7"/>
    <w:rsid w:val="005F68AE"/>
    <w:rsid w:val="00605275"/>
    <w:rsid w:val="00647FA9"/>
    <w:rsid w:val="00660908"/>
    <w:rsid w:val="006656EB"/>
    <w:rsid w:val="00682B3C"/>
    <w:rsid w:val="006C5751"/>
    <w:rsid w:val="006E7D14"/>
    <w:rsid w:val="006F0E6D"/>
    <w:rsid w:val="007262C6"/>
    <w:rsid w:val="00737281"/>
    <w:rsid w:val="00774262"/>
    <w:rsid w:val="0078185B"/>
    <w:rsid w:val="00792C7F"/>
    <w:rsid w:val="007C2745"/>
    <w:rsid w:val="007D397E"/>
    <w:rsid w:val="007E68C5"/>
    <w:rsid w:val="0082030A"/>
    <w:rsid w:val="00820318"/>
    <w:rsid w:val="008955B3"/>
    <w:rsid w:val="008A46DB"/>
    <w:rsid w:val="008B551C"/>
    <w:rsid w:val="008B7705"/>
    <w:rsid w:val="008B77C9"/>
    <w:rsid w:val="00911FA9"/>
    <w:rsid w:val="00946334"/>
    <w:rsid w:val="00950A3C"/>
    <w:rsid w:val="0095748B"/>
    <w:rsid w:val="009723A4"/>
    <w:rsid w:val="009A5C9E"/>
    <w:rsid w:val="009E25D0"/>
    <w:rsid w:val="00A97663"/>
    <w:rsid w:val="00AA4ADA"/>
    <w:rsid w:val="00AE5762"/>
    <w:rsid w:val="00AF3E49"/>
    <w:rsid w:val="00BA04FB"/>
    <w:rsid w:val="00BC551A"/>
    <w:rsid w:val="00BE5EE7"/>
    <w:rsid w:val="00C20920"/>
    <w:rsid w:val="00C22D90"/>
    <w:rsid w:val="00C3495E"/>
    <w:rsid w:val="00C7440F"/>
    <w:rsid w:val="00C913F9"/>
    <w:rsid w:val="00CB1D11"/>
    <w:rsid w:val="00D006FA"/>
    <w:rsid w:val="00D3284A"/>
    <w:rsid w:val="00D81F32"/>
    <w:rsid w:val="00D8719E"/>
    <w:rsid w:val="00DA2395"/>
    <w:rsid w:val="00DB2E5B"/>
    <w:rsid w:val="00DB5B53"/>
    <w:rsid w:val="00E1787E"/>
    <w:rsid w:val="00E4799D"/>
    <w:rsid w:val="00E66818"/>
    <w:rsid w:val="00EC2125"/>
    <w:rsid w:val="00ED32B0"/>
    <w:rsid w:val="00F009CD"/>
    <w:rsid w:val="00F85B9C"/>
    <w:rsid w:val="00FC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EDB4E"/>
  <w15:chartTrackingRefBased/>
  <w15:docId w15:val="{B13EC795-F068-4391-814D-E3AD08AB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0522BE"/>
    <w:pPr>
      <w:jc w:val="right"/>
    </w:pPr>
  </w:style>
  <w:style w:type="character" w:customStyle="1" w:styleId="a4">
    <w:name w:val="結語 (文字)"/>
    <w:basedOn w:val="a0"/>
    <w:link w:val="a3"/>
    <w:uiPriority w:val="99"/>
    <w:rsid w:val="000522BE"/>
  </w:style>
  <w:style w:type="table" w:styleId="a5">
    <w:name w:val="Table Grid"/>
    <w:basedOn w:val="a1"/>
    <w:uiPriority w:val="39"/>
    <w:rsid w:val="003C1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818"/>
  </w:style>
  <w:style w:type="paragraph" w:styleId="a8">
    <w:name w:val="footer"/>
    <w:basedOn w:val="a"/>
    <w:link w:val="a9"/>
    <w:uiPriority w:val="99"/>
    <w:unhideWhenUsed/>
    <w:rsid w:val="00E668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818"/>
  </w:style>
  <w:style w:type="character" w:styleId="aa">
    <w:name w:val="annotation reference"/>
    <w:basedOn w:val="a0"/>
    <w:uiPriority w:val="99"/>
    <w:semiHidden/>
    <w:unhideWhenUsed/>
    <w:rsid w:val="00BA04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04FB"/>
    <w:pPr>
      <w:jc w:val="left"/>
    </w:pPr>
    <w:rPr>
      <w:rFonts w:ascii="ＭＳ ゴシック" w:eastAsia="ＭＳ ゴシック"/>
      <w:sz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BA04FB"/>
    <w:rPr>
      <w:rFonts w:ascii="ＭＳ ゴシック" w:eastAsia="ＭＳ ゴシック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BA0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A04F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A04FB"/>
    <w:rPr>
      <w:rFonts w:asciiTheme="minorHAnsi" w:eastAsiaTheme="minorEastAsia"/>
      <w:b/>
      <w:bCs/>
      <w:sz w:val="21"/>
    </w:rPr>
  </w:style>
  <w:style w:type="character" w:customStyle="1" w:styleId="af0">
    <w:name w:val="コメント内容 (文字)"/>
    <w:basedOn w:val="ac"/>
    <w:link w:val="af"/>
    <w:uiPriority w:val="99"/>
    <w:semiHidden/>
    <w:rsid w:val="00BA04FB"/>
    <w:rPr>
      <w:rFonts w:ascii="ＭＳ ゴシック" w:eastAsia="ＭＳ ゴシック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3ED5880FEE5345A82B6E81B339C706" ma:contentTypeVersion="14" ma:contentTypeDescription="新しいドキュメントを作成します。" ma:contentTypeScope="" ma:versionID="c62990d79fc45ee173f95c9a86667a6e">
  <xsd:schema xmlns:xsd="http://www.w3.org/2001/XMLSchema" xmlns:xs="http://www.w3.org/2001/XMLSchema" xmlns:p="http://schemas.microsoft.com/office/2006/metadata/properties" xmlns:ns3="172b08c6-d95a-4f7a-8562-3dc90711c3df" xmlns:ns4="704c8560-6269-4a4f-bc87-67b5245bfca9" targetNamespace="http://schemas.microsoft.com/office/2006/metadata/properties" ma:root="true" ma:fieldsID="2e7393310e71b4d9cc0770e2d11ce83c" ns3:_="" ns4:_="">
    <xsd:import namespace="172b08c6-d95a-4f7a-8562-3dc90711c3df"/>
    <xsd:import namespace="704c8560-6269-4a4f-bc87-67b5245bf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b08c6-d95a-4f7a-8562-3dc90711c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8560-6269-4a4f-bc87-67b5245bf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35ACFF-31CF-4CDA-9A19-DE4D265ED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8FB76C-6E9A-4B08-AFB6-B7C2CC3AC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92F7B9-DA2B-4B14-8EB1-1739ED5CC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b08c6-d95a-4f7a-8562-3dc90711c3df"/>
    <ds:schemaRef ds:uri="704c8560-6269-4a4f-bc87-67b5245bf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201</Characters>
  <Application>Microsoft Office Word</Application>
  <DocSecurity>0</DocSecurity>
  <Lines>67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seiki-t</dc:creator>
  <cp:keywords/>
  <dc:description/>
  <cp:lastModifiedBy>iafp0</cp:lastModifiedBy>
  <cp:revision>2</cp:revision>
  <dcterms:created xsi:type="dcterms:W3CDTF">2024-02-20T01:52:00Z</dcterms:created>
  <dcterms:modified xsi:type="dcterms:W3CDTF">2024-02-20T01:52:00Z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0x0101003F3ED5880FEE5345A82B6E81B339C706</vt:lpwstr>
  </property>
  <property fmtid="{D5CDD505-2E9C-101B-9397-08002B2CF9AE}" pid="3" name="GrammarlyDocumentId">
    <vt:lpwstr>43f007c5d6c31b3a096fe8c50511f9c3459bf649d95f49883e7be1dcd1af24c2</vt:lpwstr>
  </property>
</Properties>
</file>