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08BC" w14:textId="51EBB089" w:rsidR="00BA04FB" w:rsidRPr="00005BD7" w:rsidRDefault="00BA04FB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bookmarkStart w:id="0" w:name="_GoBack"/>
      <w:bookmarkEnd w:id="0"/>
    </w:p>
    <w:tbl>
      <w:tblPr>
        <w:tblStyle w:val="a5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992"/>
        <w:gridCol w:w="3402"/>
        <w:gridCol w:w="1128"/>
      </w:tblGrid>
      <w:tr w:rsidR="00005BD7" w:rsidRPr="00005BD7" w14:paraId="53BB6956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337A145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No.</w:t>
            </w:r>
          </w:p>
        </w:tc>
        <w:tc>
          <w:tcPr>
            <w:tcW w:w="1276" w:type="dxa"/>
            <w:noWrap/>
            <w:hideMark/>
          </w:tcPr>
          <w:p w14:paraId="6D6C5F38" w14:textId="77777777" w:rsidR="004778AB" w:rsidRPr="00005BD7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日　付</w:t>
            </w:r>
          </w:p>
        </w:tc>
        <w:tc>
          <w:tcPr>
            <w:tcW w:w="1134" w:type="dxa"/>
            <w:noWrap/>
            <w:hideMark/>
          </w:tcPr>
          <w:p w14:paraId="718DD7F5" w14:textId="77777777" w:rsidR="004778AB" w:rsidRPr="00005BD7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費　目</w:t>
            </w:r>
          </w:p>
        </w:tc>
        <w:tc>
          <w:tcPr>
            <w:tcW w:w="992" w:type="dxa"/>
            <w:noWrap/>
            <w:hideMark/>
          </w:tcPr>
          <w:p w14:paraId="69A2D281" w14:textId="77777777" w:rsidR="004778AB" w:rsidRPr="00005BD7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金　額</w:t>
            </w:r>
          </w:p>
        </w:tc>
        <w:tc>
          <w:tcPr>
            <w:tcW w:w="3402" w:type="dxa"/>
            <w:noWrap/>
            <w:hideMark/>
          </w:tcPr>
          <w:p w14:paraId="26728C7C" w14:textId="77777777" w:rsidR="004778AB" w:rsidRPr="00005BD7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摘　　要</w:t>
            </w:r>
          </w:p>
        </w:tc>
        <w:tc>
          <w:tcPr>
            <w:tcW w:w="1128" w:type="dxa"/>
            <w:hideMark/>
          </w:tcPr>
          <w:p w14:paraId="138440EC" w14:textId="77777777" w:rsidR="004778AB" w:rsidRPr="00005BD7" w:rsidRDefault="004778AB" w:rsidP="005908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>領収書番号</w:t>
            </w:r>
          </w:p>
        </w:tc>
      </w:tr>
      <w:tr w:rsidR="00005BD7" w:rsidRPr="00005BD7" w14:paraId="1F5B82F9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57C4ECA5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8B75F1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DC6E2F1" w14:textId="333855A9" w:rsidR="004778AB" w:rsidRPr="00005BD7" w:rsidRDefault="008B551C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1FD3A9B" w14:textId="133AF4E9" w:rsidR="004778AB" w:rsidRPr="00005BD7" w:rsidRDefault="008B551C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ABDF3F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1444682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144ABE1A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14BC3ACA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42810EE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01E411E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3B500C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1EAB25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33C7D53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2CD29843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126BA43E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688AC39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443EE69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D1DF49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413DBC9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7877F3D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6E62064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628004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7A0927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620C3AB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1FF2D1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3570DCF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45DA9A66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6DFCBA7F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4197E015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A7C5D1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00B5468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DB1DDBE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4B94923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1DB96FA4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561CE13D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138B84C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A70F299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A17B58C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A9C66C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D2056A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CA94DD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5FBDA155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CF9C5B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522CE2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34C863E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9C6AF9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64B4776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7101739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2E048722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08E31C6A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BC5BC84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BDDDBA9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940B5B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28806B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4776A77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36AB0B4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7EC0EE9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A8D8BB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334DCBE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E053DE4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7A2417A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55ABB0D0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68125566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5ADC9C5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5C660DD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22CF9D2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278C089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0D7F1A0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6016DC6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7E2591B3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2631F2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FAF8ACA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C6C3CE1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F6840E0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D8DD9F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25EFDE0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3A9A5624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0253741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6997E2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988A7C8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A9994CC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20EE3A9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6E4A7C95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2E9531FE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4DE7803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52E8F5A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63E5394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0190D1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1C18DBC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0B4AE7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3C3F15B4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CABAA4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50B126D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72B3C7D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0BC62A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2622437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B83040D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71068933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5B306FF5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6C43F47A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606CA6F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D90BD3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44B6FBD5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3AE7FDF6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07059045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2CA6AA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4A697B2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BA57642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5B69094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7D545F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7BEB255E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127058C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7B7C6A20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6F003D44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73B4C6A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8EF824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766D7A8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1F6C2266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6655397E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7B0AAD32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63A34E60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B02926B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CB7C8A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319A31F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37CD07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4144CC5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6E8B8AA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7A545BB3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14ED33F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80ADD0C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73CEE1EF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62BE8017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05BD7" w:rsidRPr="00005BD7" w14:paraId="20B7B55B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07602B95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0F749DE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7DAE8FC" w14:textId="77777777" w:rsidR="004778AB" w:rsidRPr="00005BD7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BD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428D041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CCA3D1B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55971970" w14:textId="77777777" w:rsidR="004778AB" w:rsidRPr="00005BD7" w:rsidRDefault="004778AB" w:rsidP="005908D8">
            <w:pPr>
              <w:rPr>
                <w:rFonts w:asciiTheme="majorHAnsi" w:eastAsiaTheme="majorHAnsi" w:hAnsiTheme="majorHAnsi"/>
              </w:rPr>
            </w:pPr>
            <w:r w:rsidRPr="00005BD7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</w:tbl>
    <w:p w14:paraId="1F41B4A1" w14:textId="1F783A81" w:rsidR="005908D8" w:rsidRPr="00005BD7" w:rsidRDefault="004F654F" w:rsidP="005908D8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005BD7">
        <w:rPr>
          <w:rFonts w:asciiTheme="majorHAnsi" w:eastAsiaTheme="majorHAnsi" w:hAnsiTheme="majorHAnsi" w:hint="eastAsia"/>
          <w:sz w:val="24"/>
          <w:szCs w:val="24"/>
        </w:rPr>
        <w:t>スポーツ史学会</w:t>
      </w:r>
      <w:r w:rsidR="005908D8" w:rsidRPr="00005BD7">
        <w:rPr>
          <w:rFonts w:asciiTheme="majorHAnsi" w:eastAsiaTheme="majorHAnsi" w:hAnsiTheme="majorHAnsi" w:hint="eastAsia"/>
          <w:sz w:val="24"/>
          <w:szCs w:val="24"/>
        </w:rPr>
        <w:t>研究助成完了報告書支出簿</w:t>
      </w:r>
    </w:p>
    <w:p w14:paraId="62CFAA71" w14:textId="24B08AD2" w:rsidR="005908D8" w:rsidRPr="00005BD7" w:rsidRDefault="005908D8" w:rsidP="005908D8">
      <w:pPr>
        <w:jc w:val="right"/>
        <w:rPr>
          <w:rFonts w:asciiTheme="majorHAnsi" w:eastAsiaTheme="majorHAnsi" w:hAnsiTheme="majorHAnsi"/>
          <w:szCs w:val="21"/>
        </w:rPr>
      </w:pPr>
      <w:r w:rsidRPr="00005BD7">
        <w:rPr>
          <w:rFonts w:asciiTheme="majorHAnsi" w:eastAsiaTheme="majorHAnsi" w:hAnsiTheme="majorHAnsi" w:hint="eastAsia"/>
          <w:szCs w:val="21"/>
        </w:rPr>
        <w:t>（単位：円）</w:t>
      </w:r>
    </w:p>
    <w:p w14:paraId="5CA2C048" w14:textId="6D06218B" w:rsidR="0095748B" w:rsidRPr="00005BD7" w:rsidRDefault="008955B3" w:rsidP="000522BE">
      <w:pPr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※適宜、記載欄は増減してください。</w:t>
      </w:r>
    </w:p>
    <w:p w14:paraId="460C1A39" w14:textId="432FA92D" w:rsidR="00423308" w:rsidRPr="00005BD7" w:rsidRDefault="00423308" w:rsidP="00423308">
      <w:pPr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※研究助成対象となる領収書の日付は、当該年度内（4月1日～3月31日）</w:t>
      </w:r>
      <w:r w:rsidR="008B551C" w:rsidRPr="00005BD7">
        <w:rPr>
          <w:rFonts w:asciiTheme="majorHAnsi" w:eastAsiaTheme="majorHAnsi" w:hAnsiTheme="majorHAnsi" w:hint="eastAsia"/>
          <w:sz w:val="18"/>
          <w:szCs w:val="18"/>
        </w:rPr>
        <w:t>を有効とします</w:t>
      </w:r>
      <w:r w:rsidRPr="00005BD7">
        <w:rPr>
          <w:rFonts w:asciiTheme="majorHAnsi" w:eastAsiaTheme="majorHAnsi" w:hAnsiTheme="majorHAnsi" w:hint="eastAsia"/>
          <w:sz w:val="18"/>
          <w:szCs w:val="18"/>
        </w:rPr>
        <w:t>。</w:t>
      </w:r>
    </w:p>
    <w:p w14:paraId="0F5C59E9" w14:textId="31EC5887" w:rsidR="008955B3" w:rsidRPr="00005BD7" w:rsidRDefault="008955B3" w:rsidP="000522BE">
      <w:pPr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※領収書番号は、費目ごとに通し番号をつけてください。</w:t>
      </w:r>
    </w:p>
    <w:p w14:paraId="07373B4A" w14:textId="4673A0DF" w:rsidR="00423308" w:rsidRPr="00005BD7" w:rsidRDefault="00423308" w:rsidP="00423308">
      <w:pPr>
        <w:ind w:left="180" w:hangingChars="100" w:hanging="180"/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※領収書は、費目ごとに任意の用紙に糊付けしてまとめ、提出してください。</w:t>
      </w:r>
    </w:p>
    <w:p w14:paraId="5CEF7017" w14:textId="791AC07D" w:rsidR="00CB1D11" w:rsidRPr="00005BD7" w:rsidRDefault="00CB1D11" w:rsidP="00423308">
      <w:pPr>
        <w:ind w:left="180" w:hangingChars="100" w:hanging="180"/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</w:t>
      </w:r>
      <w:r w:rsidR="00BC551A" w:rsidRPr="00005BD7">
        <w:rPr>
          <w:rFonts w:asciiTheme="majorHAnsi" w:eastAsiaTheme="majorHAnsi" w:hAnsiTheme="majorHAnsi" w:hint="eastAsia"/>
          <w:sz w:val="18"/>
          <w:szCs w:val="18"/>
        </w:rPr>
        <w:t>助成金</w:t>
      </w:r>
      <w:r w:rsidR="009723A4" w:rsidRPr="00005BD7">
        <w:rPr>
          <w:rFonts w:asciiTheme="majorHAnsi" w:eastAsiaTheme="majorHAnsi" w:hAnsiTheme="majorHAnsi" w:hint="eastAsia"/>
          <w:sz w:val="18"/>
          <w:szCs w:val="18"/>
        </w:rPr>
        <w:t>を</w:t>
      </w:r>
      <w:r w:rsidR="00BC551A" w:rsidRPr="00005BD7">
        <w:rPr>
          <w:rFonts w:asciiTheme="majorHAnsi" w:eastAsiaTheme="majorHAnsi" w:hAnsiTheme="majorHAnsi" w:hint="eastAsia"/>
          <w:sz w:val="18"/>
          <w:szCs w:val="18"/>
        </w:rPr>
        <w:t>所属機関が管理される</w:t>
      </w:r>
      <w:r w:rsidR="009723A4" w:rsidRPr="00005BD7">
        <w:rPr>
          <w:rFonts w:asciiTheme="majorHAnsi" w:eastAsiaTheme="majorHAnsi" w:hAnsiTheme="majorHAnsi" w:hint="eastAsia"/>
          <w:sz w:val="18"/>
          <w:szCs w:val="18"/>
        </w:rPr>
        <w:t>ため領収書を添付できない場合は</w:t>
      </w:r>
      <w:r w:rsidR="00BC551A" w:rsidRPr="00005BD7">
        <w:rPr>
          <w:rFonts w:asciiTheme="majorHAnsi" w:eastAsiaTheme="majorHAnsi" w:hAnsiTheme="majorHAnsi" w:hint="eastAsia"/>
          <w:sz w:val="18"/>
          <w:szCs w:val="18"/>
        </w:rPr>
        <w:t>、</w:t>
      </w:r>
      <w:r w:rsidR="0008472F" w:rsidRPr="00005BD7">
        <w:rPr>
          <w:rFonts w:asciiTheme="majorHAnsi" w:eastAsiaTheme="majorHAnsi" w:hAnsiTheme="majorHAnsi" w:hint="eastAsia"/>
          <w:sz w:val="18"/>
          <w:szCs w:val="18"/>
        </w:rPr>
        <w:t>領収書の</w:t>
      </w:r>
      <w:r w:rsidR="00522D6C" w:rsidRPr="00005BD7">
        <w:rPr>
          <w:rFonts w:asciiTheme="majorHAnsi" w:eastAsiaTheme="majorHAnsi" w:hAnsiTheme="majorHAnsi" w:hint="eastAsia"/>
          <w:sz w:val="18"/>
          <w:szCs w:val="18"/>
        </w:rPr>
        <w:t>コピー</w:t>
      </w:r>
      <w:r w:rsidR="00266C8C" w:rsidRPr="00005BD7">
        <w:rPr>
          <w:rFonts w:asciiTheme="majorHAnsi" w:eastAsiaTheme="majorHAnsi" w:hAnsiTheme="majorHAnsi" w:hint="eastAsia"/>
          <w:sz w:val="18"/>
          <w:szCs w:val="18"/>
        </w:rPr>
        <w:t>を添付してください。</w:t>
      </w:r>
    </w:p>
    <w:sectPr w:rsidR="00CB1D11" w:rsidRPr="00005BD7" w:rsidSect="00911FA9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CCE6" w14:textId="77777777" w:rsidR="00981085" w:rsidRDefault="00981085" w:rsidP="00E66818">
      <w:r>
        <w:separator/>
      </w:r>
    </w:p>
  </w:endnote>
  <w:endnote w:type="continuationSeparator" w:id="0">
    <w:p w14:paraId="641913F9" w14:textId="77777777" w:rsidR="00981085" w:rsidRDefault="00981085" w:rsidP="00E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F25A" w14:textId="77777777" w:rsidR="00981085" w:rsidRDefault="00981085" w:rsidP="00E66818">
      <w:r>
        <w:separator/>
      </w:r>
    </w:p>
  </w:footnote>
  <w:footnote w:type="continuationSeparator" w:id="0">
    <w:p w14:paraId="26072DCA" w14:textId="77777777" w:rsidR="00981085" w:rsidRDefault="00981085" w:rsidP="00E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E"/>
    <w:rsid w:val="00005BD7"/>
    <w:rsid w:val="000522BE"/>
    <w:rsid w:val="00072C2D"/>
    <w:rsid w:val="0008472F"/>
    <w:rsid w:val="0009088C"/>
    <w:rsid w:val="000911D8"/>
    <w:rsid w:val="000C188F"/>
    <w:rsid w:val="00163567"/>
    <w:rsid w:val="001B169B"/>
    <w:rsid w:val="00200501"/>
    <w:rsid w:val="002047F8"/>
    <w:rsid w:val="002414F2"/>
    <w:rsid w:val="00242210"/>
    <w:rsid w:val="002473C9"/>
    <w:rsid w:val="00266C8C"/>
    <w:rsid w:val="002A3B42"/>
    <w:rsid w:val="002B1514"/>
    <w:rsid w:val="00313787"/>
    <w:rsid w:val="00314D5F"/>
    <w:rsid w:val="003423EE"/>
    <w:rsid w:val="00344B10"/>
    <w:rsid w:val="003517AB"/>
    <w:rsid w:val="00386C01"/>
    <w:rsid w:val="003C1B71"/>
    <w:rsid w:val="003E27A8"/>
    <w:rsid w:val="004070EC"/>
    <w:rsid w:val="004225EB"/>
    <w:rsid w:val="00423308"/>
    <w:rsid w:val="00424EFD"/>
    <w:rsid w:val="004502AB"/>
    <w:rsid w:val="00465ED0"/>
    <w:rsid w:val="004778AB"/>
    <w:rsid w:val="00485461"/>
    <w:rsid w:val="004862A3"/>
    <w:rsid w:val="004F654F"/>
    <w:rsid w:val="00522D6C"/>
    <w:rsid w:val="0054593D"/>
    <w:rsid w:val="005467A3"/>
    <w:rsid w:val="005908D8"/>
    <w:rsid w:val="005946B3"/>
    <w:rsid w:val="005A45AB"/>
    <w:rsid w:val="005B70E7"/>
    <w:rsid w:val="005F68AE"/>
    <w:rsid w:val="00605275"/>
    <w:rsid w:val="00647FA9"/>
    <w:rsid w:val="00660908"/>
    <w:rsid w:val="006656EB"/>
    <w:rsid w:val="00682B3C"/>
    <w:rsid w:val="006C5751"/>
    <w:rsid w:val="006E7D14"/>
    <w:rsid w:val="006F0E6D"/>
    <w:rsid w:val="007262C6"/>
    <w:rsid w:val="00737281"/>
    <w:rsid w:val="00774262"/>
    <w:rsid w:val="0078185B"/>
    <w:rsid w:val="00792C7F"/>
    <w:rsid w:val="007C2745"/>
    <w:rsid w:val="007D397E"/>
    <w:rsid w:val="007E68C5"/>
    <w:rsid w:val="0082030A"/>
    <w:rsid w:val="00820318"/>
    <w:rsid w:val="008955B3"/>
    <w:rsid w:val="008A46DB"/>
    <w:rsid w:val="008B551C"/>
    <w:rsid w:val="008B7705"/>
    <w:rsid w:val="008B77C9"/>
    <w:rsid w:val="00911FA9"/>
    <w:rsid w:val="00946334"/>
    <w:rsid w:val="00950A3C"/>
    <w:rsid w:val="0095748B"/>
    <w:rsid w:val="009723A4"/>
    <w:rsid w:val="00981085"/>
    <w:rsid w:val="009A5C9E"/>
    <w:rsid w:val="009E25D0"/>
    <w:rsid w:val="00AA4ADA"/>
    <w:rsid w:val="00AE5762"/>
    <w:rsid w:val="00AF3E49"/>
    <w:rsid w:val="00BA04FB"/>
    <w:rsid w:val="00BC551A"/>
    <w:rsid w:val="00BE5EE7"/>
    <w:rsid w:val="00C20920"/>
    <w:rsid w:val="00C22D90"/>
    <w:rsid w:val="00C3495E"/>
    <w:rsid w:val="00C7440F"/>
    <w:rsid w:val="00C913F9"/>
    <w:rsid w:val="00CB1D11"/>
    <w:rsid w:val="00D006FA"/>
    <w:rsid w:val="00D3284A"/>
    <w:rsid w:val="00D81F32"/>
    <w:rsid w:val="00D8719E"/>
    <w:rsid w:val="00DA2395"/>
    <w:rsid w:val="00DB2E5B"/>
    <w:rsid w:val="00DB5B53"/>
    <w:rsid w:val="00DF0D12"/>
    <w:rsid w:val="00E1787E"/>
    <w:rsid w:val="00E4799D"/>
    <w:rsid w:val="00E66818"/>
    <w:rsid w:val="00EC2125"/>
    <w:rsid w:val="00ED32B0"/>
    <w:rsid w:val="00F009CD"/>
    <w:rsid w:val="00F85B9C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EDB4E"/>
  <w15:chartTrackingRefBased/>
  <w15:docId w15:val="{B13EC795-F068-4391-814D-E3AD08A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522BE"/>
    <w:pPr>
      <w:jc w:val="right"/>
    </w:pPr>
  </w:style>
  <w:style w:type="character" w:customStyle="1" w:styleId="a4">
    <w:name w:val="結語 (文字)"/>
    <w:basedOn w:val="a0"/>
    <w:link w:val="a3"/>
    <w:uiPriority w:val="99"/>
    <w:rsid w:val="000522BE"/>
  </w:style>
  <w:style w:type="table" w:styleId="a5">
    <w:name w:val="Table Grid"/>
    <w:basedOn w:val="a1"/>
    <w:uiPriority w:val="3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18"/>
  </w:style>
  <w:style w:type="paragraph" w:styleId="a8">
    <w:name w:val="footer"/>
    <w:basedOn w:val="a"/>
    <w:link w:val="a9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18"/>
  </w:style>
  <w:style w:type="character" w:styleId="aa">
    <w:name w:val="annotation reference"/>
    <w:basedOn w:val="a0"/>
    <w:uiPriority w:val="99"/>
    <w:semiHidden/>
    <w:unhideWhenUsed/>
    <w:rsid w:val="00BA04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04FB"/>
    <w:pPr>
      <w:jc w:val="left"/>
    </w:pPr>
    <w:rPr>
      <w:rFonts w:ascii="ＭＳ ゴシック" w:eastAsia="ＭＳ ゴシック"/>
      <w:sz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A04FB"/>
    <w:rPr>
      <w:rFonts w:ascii="ＭＳ ゴシック" w:eastAsia="ＭＳ ゴシック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A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04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A04FB"/>
    <w:rPr>
      <w:rFonts w:asciiTheme="minorHAnsi" w:eastAsiaTheme="minorEastAsia"/>
      <w:b/>
      <w:bCs/>
      <w:sz w:val="21"/>
    </w:rPr>
  </w:style>
  <w:style w:type="character" w:customStyle="1" w:styleId="af0">
    <w:name w:val="コメント内容 (文字)"/>
    <w:basedOn w:val="ac"/>
    <w:link w:val="af"/>
    <w:uiPriority w:val="99"/>
    <w:semiHidden/>
    <w:rsid w:val="00BA04FB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ED5880FEE5345A82B6E81B339C706" ma:contentTypeVersion="14" ma:contentTypeDescription="新しいドキュメントを作成します。" ma:contentTypeScope="" ma:versionID="c62990d79fc45ee173f95c9a86667a6e">
  <xsd:schema xmlns:xsd="http://www.w3.org/2001/XMLSchema" xmlns:xs="http://www.w3.org/2001/XMLSchema" xmlns:p="http://schemas.microsoft.com/office/2006/metadata/properties" xmlns:ns3="172b08c6-d95a-4f7a-8562-3dc90711c3df" xmlns:ns4="704c8560-6269-4a4f-bc87-67b5245bfca9" targetNamespace="http://schemas.microsoft.com/office/2006/metadata/properties" ma:root="true" ma:fieldsID="2e7393310e71b4d9cc0770e2d11ce83c" ns3:_="" ns4:_="">
    <xsd:import namespace="172b08c6-d95a-4f7a-8562-3dc90711c3df"/>
    <xsd:import namespace="704c8560-6269-4a4f-bc87-67b5245bf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08c6-d95a-4f7a-8562-3dc90711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8560-6269-4a4f-bc87-67b5245bf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5ACFF-31CF-4CDA-9A19-DE4D265ED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FB76C-6E9A-4B08-AFB6-B7C2CC3AC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2F7B9-DA2B-4B14-8EB1-1739ED5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b08c6-d95a-4f7a-8562-3dc90711c3df"/>
    <ds:schemaRef ds:uri="704c8560-6269-4a4f-bc87-67b5245b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241</Characters>
  <Application>Microsoft Office Word</Application>
  <DocSecurity>0</DocSecurity>
  <Lines>134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seiki-t</dc:creator>
  <cp:keywords/>
  <dc:description/>
  <cp:lastModifiedBy>iafp0</cp:lastModifiedBy>
  <cp:revision>2</cp:revision>
  <dcterms:created xsi:type="dcterms:W3CDTF">2024-02-20T01:53:00Z</dcterms:created>
  <dcterms:modified xsi:type="dcterms:W3CDTF">2024-02-20T01:53:00Z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0x0101003F3ED5880FEE5345A82B6E81B339C706</vt:lpwstr>
  </property>
  <property fmtid="{D5CDD505-2E9C-101B-9397-08002B2CF9AE}" pid="3" name="GrammarlyDocumentId">
    <vt:lpwstr>43f007c5d6c31b3a096fe8c50511f9c3459bf649d95f49883e7be1dcd1af24c2</vt:lpwstr>
  </property>
</Properties>
</file>